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B73E09" w14:textId="77777777" w:rsidR="00E41DD0" w:rsidRDefault="00E41DD0">
      <w:pPr>
        <w:pStyle w:val="berschrift1"/>
        <w:numPr>
          <w:ilvl w:val="0"/>
          <w:numId w:val="0"/>
        </w:numPr>
        <w:ind w:right="72"/>
        <w:jc w:val="both"/>
        <w:rPr>
          <w:rFonts w:ascii="OfficinaSansEF Book" w:hAnsi="OfficinaSansEF Book" w:cs="Arial"/>
          <w:sz w:val="28"/>
          <w:szCs w:val="28"/>
          <w:lang w:val="de-DE"/>
        </w:rPr>
      </w:pPr>
    </w:p>
    <w:p w14:paraId="432EEEDD" w14:textId="77777777" w:rsidR="000E3673" w:rsidRPr="00E41DD0" w:rsidRDefault="000E3673" w:rsidP="000E3673">
      <w:pPr>
        <w:pStyle w:val="berschrift1"/>
        <w:numPr>
          <w:ilvl w:val="0"/>
          <w:numId w:val="0"/>
        </w:numPr>
        <w:ind w:right="72"/>
        <w:jc w:val="both"/>
        <w:rPr>
          <w:rFonts w:ascii="OfficinaSansEF Book" w:hAnsi="OfficinaSansEF Book" w:cs="Arial"/>
          <w:sz w:val="26"/>
          <w:szCs w:val="26"/>
          <w:lang w:val="de-DE"/>
        </w:rPr>
      </w:pPr>
      <w:r w:rsidRPr="00E41DD0">
        <w:rPr>
          <w:rFonts w:ascii="OfficinaSansEF Book" w:hAnsi="OfficinaSansEF Book" w:cs="Arial"/>
          <w:sz w:val="28"/>
          <w:szCs w:val="28"/>
          <w:lang w:val="de-DE"/>
        </w:rPr>
        <w:t>Seminaranmeldung und Einzugsermächtigung</w:t>
      </w:r>
    </w:p>
    <w:p w14:paraId="7A8E7C48" w14:textId="77777777" w:rsidR="000E3673" w:rsidRPr="00E41DD0" w:rsidRDefault="000E3673" w:rsidP="000E3673">
      <w:pPr>
        <w:pStyle w:val="berschrift1"/>
        <w:ind w:left="0" w:right="72" w:firstLine="0"/>
        <w:jc w:val="both"/>
        <w:rPr>
          <w:rFonts w:ascii="OfficinaSansEF Book" w:hAnsi="OfficinaSansEF Book" w:cs="Arial"/>
          <w:sz w:val="22"/>
          <w:szCs w:val="22"/>
          <w:lang w:val="de-DE"/>
        </w:rPr>
      </w:pPr>
    </w:p>
    <w:p w14:paraId="4742DADB" w14:textId="77777777" w:rsidR="000E3673" w:rsidRPr="00E41DD0" w:rsidRDefault="000E3673" w:rsidP="000E3673">
      <w:pPr>
        <w:pStyle w:val="StandardWeb"/>
        <w:rPr>
          <w:rFonts w:ascii="OfficinaSansEF Book" w:hAnsi="OfficinaSansEF Book"/>
          <w:sz w:val="22"/>
          <w:szCs w:val="22"/>
        </w:rPr>
      </w:pPr>
      <w:r w:rsidRPr="00E41DD0">
        <w:rPr>
          <w:rFonts w:ascii="OfficinaSansEF Book" w:hAnsi="OfficinaSansEF Book" w:cs="Arial"/>
          <w:bCs/>
          <w:sz w:val="22"/>
          <w:szCs w:val="22"/>
        </w:rPr>
        <w:t>Hiermit melde ich mich zu folgendem Infoseminar an:</w:t>
      </w:r>
    </w:p>
    <w:p w14:paraId="6AD2D168" w14:textId="77777777" w:rsidR="000E3673" w:rsidRPr="00E41DD0" w:rsidRDefault="000E3673" w:rsidP="000E3673">
      <w:pPr>
        <w:numPr>
          <w:ilvl w:val="0"/>
          <w:numId w:val="4"/>
        </w:numPr>
        <w:spacing w:line="360" w:lineRule="auto"/>
        <w:rPr>
          <w:rFonts w:ascii="OfficinaSansEF Book" w:hAnsi="OfficinaSansEF Book" w:cs="Arial"/>
          <w:sz w:val="22"/>
          <w:szCs w:val="22"/>
        </w:rPr>
      </w:pPr>
      <w:r w:rsidRPr="00E41DD0">
        <w:rPr>
          <w:rFonts w:ascii="OfficinaSansEF Book" w:hAnsi="OfficinaSansEF Book" w:cs="Arial"/>
          <w:sz w:val="22"/>
          <w:szCs w:val="22"/>
        </w:rPr>
        <w:t>27.11. bis 29.11.2026 in Würzburg (Bayern)</w:t>
      </w:r>
    </w:p>
    <w:p w14:paraId="34B8786B" w14:textId="77777777" w:rsidR="000E3673" w:rsidRPr="00E41DD0" w:rsidRDefault="000E3673" w:rsidP="000E3673">
      <w:pPr>
        <w:numPr>
          <w:ilvl w:val="0"/>
          <w:numId w:val="4"/>
        </w:numPr>
        <w:spacing w:line="360" w:lineRule="auto"/>
        <w:rPr>
          <w:rFonts w:ascii="OfficinaSansEF Book" w:hAnsi="OfficinaSansEF Book" w:cs="Arial"/>
          <w:sz w:val="22"/>
          <w:szCs w:val="22"/>
        </w:rPr>
      </w:pPr>
      <w:r w:rsidRPr="00E41DD0">
        <w:rPr>
          <w:rFonts w:ascii="OfficinaSansEF Book" w:hAnsi="OfficinaSansEF Book" w:cs="Arial"/>
          <w:sz w:val="22"/>
          <w:szCs w:val="22"/>
        </w:rPr>
        <w:t xml:space="preserve">29.01. bis 31.01.2027 (Ort wird noch bekanntgegeben) </w:t>
      </w:r>
    </w:p>
    <w:p w14:paraId="23F0819B" w14:textId="77777777" w:rsidR="000E3673" w:rsidRPr="00E41DD0" w:rsidRDefault="000E3673" w:rsidP="000E3673">
      <w:pPr>
        <w:numPr>
          <w:ilvl w:val="0"/>
          <w:numId w:val="4"/>
        </w:numPr>
        <w:spacing w:line="360" w:lineRule="auto"/>
        <w:rPr>
          <w:rFonts w:ascii="OfficinaSansEF Book" w:hAnsi="OfficinaSansEF Book" w:cs="Arial"/>
          <w:sz w:val="22"/>
          <w:szCs w:val="22"/>
        </w:rPr>
      </w:pPr>
      <w:r w:rsidRPr="00E41DD0">
        <w:rPr>
          <w:rFonts w:ascii="OfficinaSansEF Book" w:hAnsi="OfficinaSansEF Book" w:cs="Arial"/>
          <w:sz w:val="22"/>
          <w:szCs w:val="22"/>
        </w:rPr>
        <w:t>19.03. bis 21.03.2027 in Detmold (NRW)</w:t>
      </w:r>
      <w:r w:rsidRPr="00E41DD0">
        <w:rPr>
          <w:rFonts w:ascii="OfficinaSansEF Book" w:hAnsi="OfficinaSansEF Book" w:cs="Arial"/>
          <w:sz w:val="22"/>
          <w:szCs w:val="22"/>
        </w:rPr>
        <w:br/>
      </w:r>
    </w:p>
    <w:p w14:paraId="5CA8DDE4" w14:textId="7AAE88C1" w:rsidR="000E3673" w:rsidRPr="00E41DD0" w:rsidRDefault="000E3673" w:rsidP="000E3673">
      <w:pPr>
        <w:spacing w:line="360" w:lineRule="auto"/>
        <w:jc w:val="both"/>
        <w:rPr>
          <w:rFonts w:ascii="OfficinaSansEF Book" w:hAnsi="OfficinaSansEF Book" w:cs="Arial"/>
          <w:sz w:val="22"/>
          <w:szCs w:val="22"/>
        </w:rPr>
      </w:pPr>
      <w:r w:rsidRPr="00E41DD0">
        <w:rPr>
          <w:rFonts w:ascii="OfficinaSansEF Book" w:hAnsi="OfficinaSansEF Book" w:cs="Arial"/>
          <w:sz w:val="22"/>
          <w:szCs w:val="22"/>
        </w:rPr>
        <w:t>Anreise ist ab 17 Uhr, das Seminar beginnt um 18 Uhr, Seminarende ist am Sonntag um 14:30 Uhr.</w:t>
      </w:r>
    </w:p>
    <w:p w14:paraId="23AB8D57" w14:textId="1BB33985" w:rsidR="00FA1A5C" w:rsidRDefault="00FA1A5C" w:rsidP="00E41DD0">
      <w:pPr>
        <w:rPr>
          <w:rFonts w:ascii="OfficinaSansEF Book" w:hAnsi="OfficinaSansEF Book"/>
          <w:sz w:val="22"/>
          <w:szCs w:val="22"/>
        </w:rPr>
      </w:pPr>
      <w:r>
        <w:rPr>
          <w:rFonts w:ascii="OfficinaSansEF Book" w:hAnsi="OfficinaSansEF Book"/>
          <w:noProof/>
          <w:sz w:val="22"/>
          <w:szCs w:val="22"/>
        </w:rPr>
        <mc:AlternateContent>
          <mc:Choice Requires="wpg">
            <w:drawing>
              <wp:anchor distT="0" distB="0" distL="114300" distR="114300" simplePos="0" relativeHeight="251660800" behindDoc="0" locked="0" layoutInCell="1" allowOverlap="1" wp14:anchorId="42CAE58F" wp14:editId="5F7EE40D">
                <wp:simplePos x="0" y="0"/>
                <wp:positionH relativeFrom="column">
                  <wp:posOffset>-243205</wp:posOffset>
                </wp:positionH>
                <wp:positionV relativeFrom="paragraph">
                  <wp:posOffset>81280</wp:posOffset>
                </wp:positionV>
                <wp:extent cx="6419850" cy="1952625"/>
                <wp:effectExtent l="0" t="0" r="19050" b="28575"/>
                <wp:wrapNone/>
                <wp:docPr id="13" name="Gruppieren 13"/>
                <wp:cNvGraphicFramePr/>
                <a:graphic xmlns:a="http://schemas.openxmlformats.org/drawingml/2006/main">
                  <a:graphicData uri="http://schemas.microsoft.com/office/word/2010/wordprocessingGroup">
                    <wpg:wgp>
                      <wpg:cNvGrpSpPr/>
                      <wpg:grpSpPr>
                        <a:xfrm>
                          <a:off x="0" y="0"/>
                          <a:ext cx="6419850" cy="1952625"/>
                          <a:chOff x="0" y="0"/>
                          <a:chExt cx="5905500" cy="1714500"/>
                        </a:xfrm>
                      </wpg:grpSpPr>
                      <wps:wsp>
                        <wps:cNvPr id="11" name="Rechteck 11"/>
                        <wps:cNvSpPr/>
                        <wps:spPr>
                          <a:xfrm>
                            <a:off x="0" y="0"/>
                            <a:ext cx="5905500" cy="1714500"/>
                          </a:xfrm>
                          <a:prstGeom prst="rect">
                            <a:avLst/>
                          </a:prstGeom>
                          <a:solidFill>
                            <a:srgbClr val="DCE6F2"/>
                          </a:solidFill>
                          <a:ln>
                            <a:solidFill>
                              <a:srgbClr val="DCE6F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feld 12"/>
                        <wps:cNvSpPr txBox="1"/>
                        <wps:spPr>
                          <a:xfrm>
                            <a:off x="47625" y="47624"/>
                            <a:ext cx="5791200" cy="1463735"/>
                          </a:xfrm>
                          <a:prstGeom prst="rect">
                            <a:avLst/>
                          </a:prstGeom>
                          <a:noFill/>
                          <a:ln w="6350">
                            <a:noFill/>
                          </a:ln>
                        </wps:spPr>
                        <wps:txbx>
                          <w:txbxContent>
                            <w:p w14:paraId="5E72ED56" w14:textId="45AE92CE" w:rsidR="00FA1A5C" w:rsidRPr="00FA1A5C" w:rsidRDefault="00FA1A5C" w:rsidP="00FA1A5C">
                              <w:pPr>
                                <w:rPr>
                                  <w:rFonts w:ascii="OfficinaSansEF Book" w:hAnsi="OfficinaSansEF Book"/>
                                </w:rPr>
                              </w:pPr>
                              <w:r>
                                <w:rPr>
                                  <w:rFonts w:ascii="OfficinaSansEF Book" w:hAnsi="OfficinaSansEF Book"/>
                                </w:rPr>
                                <w:br/>
                              </w:r>
                              <w:r w:rsidRPr="00FA1A5C">
                                <w:rPr>
                                  <w:rFonts w:ascii="OfficinaSansEF Book" w:hAnsi="OfficinaSansEF Book"/>
                                </w:rPr>
                                <w:t>..........................................................................................................................................</w:t>
                              </w:r>
                            </w:p>
                            <w:p w14:paraId="7A07F267" w14:textId="77777777" w:rsidR="00FA1A5C" w:rsidRPr="00FA1A5C" w:rsidRDefault="00FA1A5C" w:rsidP="00FA1A5C">
                              <w:pPr>
                                <w:rPr>
                                  <w:rFonts w:ascii="OfficinaSansEF Book" w:hAnsi="OfficinaSansEF Book"/>
                                </w:rPr>
                              </w:pPr>
                              <w:r w:rsidRPr="00FA1A5C">
                                <w:rPr>
                                  <w:rFonts w:ascii="OfficinaSansEF Book" w:hAnsi="OfficinaSansEF Book"/>
                                </w:rPr>
                                <w:t>Vorname</w:t>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t>Name</w:t>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t>Alter bei Seminarbeginn</w:t>
                              </w:r>
                            </w:p>
                            <w:p w14:paraId="1DEB446B" w14:textId="77777777" w:rsidR="00FA1A5C" w:rsidRPr="00FA1A5C" w:rsidRDefault="00FA1A5C" w:rsidP="00FA1A5C">
                              <w:pPr>
                                <w:rPr>
                                  <w:rFonts w:ascii="OfficinaSansEF Book" w:hAnsi="OfficinaSansEF Book"/>
                                </w:rPr>
                              </w:pPr>
                            </w:p>
                            <w:p w14:paraId="65AC7F08" w14:textId="3B9CFBBE" w:rsidR="00FA1A5C" w:rsidRPr="00FA1A5C" w:rsidRDefault="00FA1A5C" w:rsidP="00FA1A5C">
                              <w:pPr>
                                <w:rPr>
                                  <w:rFonts w:ascii="OfficinaSansEF Book" w:hAnsi="OfficinaSansEF Book"/>
                                </w:rPr>
                              </w:pPr>
                              <w:r w:rsidRPr="00FA1A5C">
                                <w:rPr>
                                  <w:rFonts w:ascii="OfficinaSansEF Book" w:hAnsi="OfficinaSansEF Book"/>
                                </w:rPr>
                                <w:t>..........................................................................................................................................</w:t>
                              </w:r>
                            </w:p>
                            <w:p w14:paraId="25923EA8" w14:textId="77777777" w:rsidR="00FA1A5C" w:rsidRPr="00FA1A5C" w:rsidRDefault="00FA1A5C" w:rsidP="00FA1A5C">
                              <w:pPr>
                                <w:rPr>
                                  <w:rFonts w:ascii="OfficinaSansEF Book" w:hAnsi="OfficinaSansEF Book"/>
                                </w:rPr>
                              </w:pPr>
                              <w:r w:rsidRPr="00FA1A5C">
                                <w:rPr>
                                  <w:rFonts w:ascii="OfficinaSansEF Book" w:hAnsi="OfficinaSansEF Book"/>
                                </w:rPr>
                                <w:t>Straße, Hausnummer</w:t>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t>PLZ, Ort</w:t>
                              </w:r>
                              <w:r w:rsidRPr="00FA1A5C">
                                <w:rPr>
                                  <w:rFonts w:ascii="OfficinaSansEF Book" w:hAnsi="OfficinaSansEF Book"/>
                                </w:rPr>
                                <w:tab/>
                                <w:t xml:space="preserve">      </w:t>
                              </w:r>
                              <w:r w:rsidRPr="00FA1A5C">
                                <w:rPr>
                                  <w:rFonts w:ascii="OfficinaSansEF Book" w:hAnsi="OfficinaSansEF Book"/>
                                </w:rPr>
                                <w:tab/>
                              </w:r>
                              <w:r w:rsidRPr="00FA1A5C">
                                <w:rPr>
                                  <w:rFonts w:ascii="OfficinaSansEF Book" w:hAnsi="OfficinaSansEF Book"/>
                                </w:rPr>
                                <w:tab/>
                              </w:r>
                            </w:p>
                            <w:p w14:paraId="767A8A52" w14:textId="77777777" w:rsidR="00FA1A5C" w:rsidRPr="00FA1A5C" w:rsidRDefault="00FA1A5C" w:rsidP="00FA1A5C">
                              <w:pPr>
                                <w:rPr>
                                  <w:rFonts w:ascii="OfficinaSansEF Book" w:hAnsi="OfficinaSansEF Book"/>
                                </w:rPr>
                              </w:pPr>
                            </w:p>
                            <w:p w14:paraId="56195D14" w14:textId="10727BCC" w:rsidR="00FA1A5C" w:rsidRPr="00FA1A5C" w:rsidRDefault="00FA1A5C" w:rsidP="00FA1A5C">
                              <w:pPr>
                                <w:rPr>
                                  <w:rFonts w:ascii="OfficinaSansEF Book" w:hAnsi="OfficinaSansEF Book"/>
                                </w:rPr>
                              </w:pPr>
                              <w:r w:rsidRPr="00FA1A5C">
                                <w:rPr>
                                  <w:rFonts w:ascii="OfficinaSansEF Book" w:hAnsi="OfficinaSansEF Book"/>
                                </w:rPr>
                                <w:t>..........................................................................................................................................</w:t>
                              </w:r>
                            </w:p>
                            <w:p w14:paraId="1CEA82FD" w14:textId="2614BAAF" w:rsidR="00FA1A5C" w:rsidRPr="00FA1A5C" w:rsidRDefault="00FA1A5C" w:rsidP="00FA1A5C">
                              <w:pPr>
                                <w:rPr>
                                  <w:rFonts w:ascii="OfficinaSansEF Book" w:hAnsi="OfficinaSansEF Book"/>
                                </w:rPr>
                              </w:pPr>
                              <w:r w:rsidRPr="00FA1A5C">
                                <w:rPr>
                                  <w:rFonts w:ascii="OfficinaSansEF Book" w:hAnsi="OfficinaSansEF Book"/>
                                </w:rPr>
                                <w:t>E-Mail-Adresse</w:t>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t xml:space="preserve">Handynummer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CAE58F" id="Gruppieren 13" o:spid="_x0000_s1026" style="position:absolute;margin-left:-19.15pt;margin-top:6.4pt;width:505.5pt;height:153.75pt;z-index:251660800;mso-width-relative:margin;mso-height-relative:margin" coordsize="5905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">
                <v:rect id="Rechteck 11" o:spid="_x0000_s1027" style="position:absolute;width:59055;height:17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" fillcolor="#dce6f2" strokecolor="#dce6f2" strokeweight="2pt"/>
                <v:shapetype id="_x0000_t202" coordsize="21600,21600" o:spt="202" path="m,l,21600r21600,l21600,xe">
                  <v:stroke joinstyle="miter"/>
                  <v:path gradientshapeok="t" o:connecttype="rect"/>
                </v:shapetype>
                <v:shape id="Textfeld 12" o:spid="_x0000_s1028" type="#_x0000_t202" style="position:absolute;left:476;top:476;width:57912;height:14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5E72ED56" w14:textId="45AE92CE" w:rsidR="00FA1A5C" w:rsidRPr="00FA1A5C" w:rsidRDefault="00FA1A5C" w:rsidP="00FA1A5C">
                        <w:pPr>
                          <w:rPr>
                            <w:rFonts w:ascii="OfficinaSansEF Book" w:hAnsi="OfficinaSansEF Book"/>
                          </w:rPr>
                        </w:pPr>
                        <w:r>
                          <w:rPr>
                            <w:rFonts w:ascii="OfficinaSansEF Book" w:hAnsi="OfficinaSansEF Book"/>
                          </w:rPr>
                          <w:br/>
                        </w:r>
                        <w:r w:rsidRPr="00FA1A5C">
                          <w:rPr>
                            <w:rFonts w:ascii="OfficinaSansEF Book" w:hAnsi="OfficinaSansEF Book"/>
                          </w:rPr>
                          <w:t>..........................................................................................................................................</w:t>
                        </w:r>
                      </w:p>
                      <w:p w14:paraId="7A07F267" w14:textId="77777777" w:rsidR="00FA1A5C" w:rsidRPr="00FA1A5C" w:rsidRDefault="00FA1A5C" w:rsidP="00FA1A5C">
                        <w:pPr>
                          <w:rPr>
                            <w:rFonts w:ascii="OfficinaSansEF Book" w:hAnsi="OfficinaSansEF Book"/>
                          </w:rPr>
                        </w:pPr>
                        <w:r w:rsidRPr="00FA1A5C">
                          <w:rPr>
                            <w:rFonts w:ascii="OfficinaSansEF Book" w:hAnsi="OfficinaSansEF Book"/>
                          </w:rPr>
                          <w:t>Vorname</w:t>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t>Name</w:t>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t>Alter bei Seminarbeginn</w:t>
                        </w:r>
                      </w:p>
                      <w:p w14:paraId="1DEB446B" w14:textId="77777777" w:rsidR="00FA1A5C" w:rsidRPr="00FA1A5C" w:rsidRDefault="00FA1A5C" w:rsidP="00FA1A5C">
                        <w:pPr>
                          <w:rPr>
                            <w:rFonts w:ascii="OfficinaSansEF Book" w:hAnsi="OfficinaSansEF Book"/>
                          </w:rPr>
                        </w:pPr>
                      </w:p>
                      <w:p w14:paraId="65AC7F08" w14:textId="3B9CFBBE" w:rsidR="00FA1A5C" w:rsidRPr="00FA1A5C" w:rsidRDefault="00FA1A5C" w:rsidP="00FA1A5C">
                        <w:pPr>
                          <w:rPr>
                            <w:rFonts w:ascii="OfficinaSansEF Book" w:hAnsi="OfficinaSansEF Book"/>
                          </w:rPr>
                        </w:pPr>
                        <w:r w:rsidRPr="00FA1A5C">
                          <w:rPr>
                            <w:rFonts w:ascii="OfficinaSansEF Book" w:hAnsi="OfficinaSansEF Book"/>
                          </w:rPr>
                          <w:t>..........................................................................................................................................</w:t>
                        </w:r>
                      </w:p>
                      <w:p w14:paraId="25923EA8" w14:textId="77777777" w:rsidR="00FA1A5C" w:rsidRPr="00FA1A5C" w:rsidRDefault="00FA1A5C" w:rsidP="00FA1A5C">
                        <w:pPr>
                          <w:rPr>
                            <w:rFonts w:ascii="OfficinaSansEF Book" w:hAnsi="OfficinaSansEF Book"/>
                          </w:rPr>
                        </w:pPr>
                        <w:r w:rsidRPr="00FA1A5C">
                          <w:rPr>
                            <w:rFonts w:ascii="OfficinaSansEF Book" w:hAnsi="OfficinaSansEF Book"/>
                          </w:rPr>
                          <w:t>Straße, Hausnummer</w:t>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t>PLZ, Ort</w:t>
                        </w:r>
                        <w:r w:rsidRPr="00FA1A5C">
                          <w:rPr>
                            <w:rFonts w:ascii="OfficinaSansEF Book" w:hAnsi="OfficinaSansEF Book"/>
                          </w:rPr>
                          <w:tab/>
                          <w:t xml:space="preserve">      </w:t>
                        </w:r>
                        <w:r w:rsidRPr="00FA1A5C">
                          <w:rPr>
                            <w:rFonts w:ascii="OfficinaSansEF Book" w:hAnsi="OfficinaSansEF Book"/>
                          </w:rPr>
                          <w:tab/>
                        </w:r>
                        <w:r w:rsidRPr="00FA1A5C">
                          <w:rPr>
                            <w:rFonts w:ascii="OfficinaSansEF Book" w:hAnsi="OfficinaSansEF Book"/>
                          </w:rPr>
                          <w:tab/>
                        </w:r>
                      </w:p>
                      <w:p w14:paraId="767A8A52" w14:textId="77777777" w:rsidR="00FA1A5C" w:rsidRPr="00FA1A5C" w:rsidRDefault="00FA1A5C" w:rsidP="00FA1A5C">
                        <w:pPr>
                          <w:rPr>
                            <w:rFonts w:ascii="OfficinaSansEF Book" w:hAnsi="OfficinaSansEF Book"/>
                          </w:rPr>
                        </w:pPr>
                      </w:p>
                      <w:p w14:paraId="56195D14" w14:textId="10727BCC" w:rsidR="00FA1A5C" w:rsidRPr="00FA1A5C" w:rsidRDefault="00FA1A5C" w:rsidP="00FA1A5C">
                        <w:pPr>
                          <w:rPr>
                            <w:rFonts w:ascii="OfficinaSansEF Book" w:hAnsi="OfficinaSansEF Book"/>
                          </w:rPr>
                        </w:pPr>
                        <w:r w:rsidRPr="00FA1A5C">
                          <w:rPr>
                            <w:rFonts w:ascii="OfficinaSansEF Book" w:hAnsi="OfficinaSansEF Book"/>
                          </w:rPr>
                          <w:t>..........................................................................................................................................</w:t>
                        </w:r>
                      </w:p>
                      <w:p w14:paraId="1CEA82FD" w14:textId="2614BAAF" w:rsidR="00FA1A5C" w:rsidRPr="00FA1A5C" w:rsidRDefault="00FA1A5C" w:rsidP="00FA1A5C">
                        <w:pPr>
                          <w:rPr>
                            <w:rFonts w:ascii="OfficinaSansEF Book" w:hAnsi="OfficinaSansEF Book"/>
                          </w:rPr>
                        </w:pPr>
                        <w:r w:rsidRPr="00FA1A5C">
                          <w:rPr>
                            <w:rFonts w:ascii="OfficinaSansEF Book" w:hAnsi="OfficinaSansEF Book"/>
                          </w:rPr>
                          <w:t>E-Mail-Adresse</w:t>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r>
                        <w:r w:rsidRPr="00FA1A5C">
                          <w:rPr>
                            <w:rFonts w:ascii="OfficinaSansEF Book" w:hAnsi="OfficinaSansEF Book"/>
                          </w:rPr>
                          <w:tab/>
                          <w:t xml:space="preserve">Handynummer  </w:t>
                        </w:r>
                      </w:p>
                    </w:txbxContent>
                  </v:textbox>
                </v:shape>
              </v:group>
            </w:pict>
          </mc:Fallback>
        </mc:AlternateContent>
      </w:r>
    </w:p>
    <w:p w14:paraId="64D9FDD7" w14:textId="694A74AA" w:rsidR="00FA1A5C" w:rsidRDefault="00FA1A5C" w:rsidP="00E41DD0">
      <w:pPr>
        <w:rPr>
          <w:rFonts w:ascii="OfficinaSansEF Book" w:hAnsi="OfficinaSansEF Book"/>
          <w:sz w:val="22"/>
          <w:szCs w:val="22"/>
        </w:rPr>
      </w:pPr>
    </w:p>
    <w:p w14:paraId="0DD2FE68" w14:textId="77777777" w:rsidR="00FA1A5C" w:rsidRDefault="00FA1A5C" w:rsidP="00E41DD0">
      <w:pPr>
        <w:rPr>
          <w:rFonts w:ascii="OfficinaSansEF Book" w:hAnsi="OfficinaSansEF Book"/>
          <w:sz w:val="22"/>
          <w:szCs w:val="22"/>
        </w:rPr>
      </w:pPr>
    </w:p>
    <w:p w14:paraId="4B7670B9" w14:textId="77777777" w:rsidR="00FA1A5C" w:rsidRDefault="00FA1A5C" w:rsidP="00E41DD0">
      <w:pPr>
        <w:rPr>
          <w:rFonts w:ascii="OfficinaSansEF Book" w:hAnsi="OfficinaSansEF Book"/>
          <w:sz w:val="22"/>
          <w:szCs w:val="22"/>
        </w:rPr>
      </w:pPr>
    </w:p>
    <w:p w14:paraId="3FF86D46" w14:textId="06940EA6" w:rsidR="00FA1A5C" w:rsidRDefault="00FA1A5C" w:rsidP="00E41DD0">
      <w:pPr>
        <w:rPr>
          <w:rFonts w:ascii="OfficinaSansEF Book" w:hAnsi="OfficinaSansEF Book"/>
          <w:sz w:val="22"/>
          <w:szCs w:val="22"/>
        </w:rPr>
      </w:pPr>
    </w:p>
    <w:p w14:paraId="5C61B700" w14:textId="77777777" w:rsidR="00FA1A5C" w:rsidRDefault="00FA1A5C" w:rsidP="00E41DD0">
      <w:pPr>
        <w:rPr>
          <w:rFonts w:ascii="OfficinaSansEF Book" w:hAnsi="OfficinaSansEF Book"/>
          <w:sz w:val="22"/>
          <w:szCs w:val="22"/>
        </w:rPr>
      </w:pPr>
    </w:p>
    <w:p w14:paraId="0D998581" w14:textId="5DD3EA1D" w:rsidR="00FA1A5C" w:rsidRDefault="00FA1A5C" w:rsidP="00E41DD0">
      <w:pPr>
        <w:rPr>
          <w:rFonts w:ascii="OfficinaSansEF Book" w:hAnsi="OfficinaSansEF Book"/>
          <w:sz w:val="22"/>
          <w:szCs w:val="22"/>
        </w:rPr>
      </w:pPr>
    </w:p>
    <w:p w14:paraId="774DE8C6" w14:textId="68568EF1" w:rsidR="00FA1A5C" w:rsidRDefault="00FA1A5C" w:rsidP="00E41DD0">
      <w:pPr>
        <w:rPr>
          <w:rFonts w:ascii="OfficinaSansEF Book" w:hAnsi="OfficinaSansEF Book"/>
          <w:sz w:val="22"/>
          <w:szCs w:val="22"/>
        </w:rPr>
      </w:pPr>
    </w:p>
    <w:p w14:paraId="16291E23" w14:textId="1C943267" w:rsidR="00FA1A5C" w:rsidRDefault="00FA1A5C" w:rsidP="00E41DD0">
      <w:pPr>
        <w:rPr>
          <w:rFonts w:ascii="OfficinaSansEF Book" w:hAnsi="OfficinaSansEF Book"/>
          <w:sz w:val="22"/>
          <w:szCs w:val="22"/>
        </w:rPr>
      </w:pPr>
    </w:p>
    <w:p w14:paraId="40C53804" w14:textId="77777777" w:rsidR="00FA1A5C" w:rsidRDefault="00FA1A5C" w:rsidP="00E41DD0">
      <w:pPr>
        <w:rPr>
          <w:rFonts w:ascii="OfficinaSansEF Book" w:hAnsi="OfficinaSansEF Book"/>
          <w:sz w:val="22"/>
          <w:szCs w:val="22"/>
        </w:rPr>
      </w:pPr>
    </w:p>
    <w:p w14:paraId="2A075BE3" w14:textId="55C8B405" w:rsidR="00FA1A5C" w:rsidRDefault="00FA1A5C" w:rsidP="00E41DD0">
      <w:pPr>
        <w:rPr>
          <w:rFonts w:ascii="OfficinaSansEF Book" w:hAnsi="OfficinaSansEF Book"/>
          <w:sz w:val="22"/>
          <w:szCs w:val="22"/>
        </w:rPr>
      </w:pPr>
    </w:p>
    <w:p w14:paraId="40ACF62B" w14:textId="77777777" w:rsidR="00FA1A5C" w:rsidRDefault="00FA1A5C" w:rsidP="00E41DD0">
      <w:pPr>
        <w:rPr>
          <w:rFonts w:ascii="OfficinaSansEF Book" w:hAnsi="OfficinaSansEF Book"/>
          <w:sz w:val="22"/>
          <w:szCs w:val="22"/>
        </w:rPr>
      </w:pPr>
    </w:p>
    <w:p w14:paraId="4F13038B" w14:textId="77777777" w:rsidR="00FA1A5C" w:rsidRDefault="00FA1A5C" w:rsidP="00E41DD0">
      <w:pPr>
        <w:rPr>
          <w:rFonts w:ascii="OfficinaSansEF Book" w:hAnsi="OfficinaSansEF Book"/>
          <w:sz w:val="22"/>
          <w:szCs w:val="22"/>
        </w:rPr>
      </w:pPr>
    </w:p>
    <w:p w14:paraId="51CA0BDD" w14:textId="77777777" w:rsidR="00FA1A5C" w:rsidRDefault="00FA1A5C" w:rsidP="00E41DD0">
      <w:pPr>
        <w:rPr>
          <w:rFonts w:ascii="OfficinaSansEF Book" w:hAnsi="OfficinaSansEF Book"/>
          <w:sz w:val="22"/>
          <w:szCs w:val="22"/>
        </w:rPr>
      </w:pPr>
    </w:p>
    <w:p w14:paraId="4F35F46D" w14:textId="77777777" w:rsidR="00FA1A5C" w:rsidRPr="00E41DD0" w:rsidRDefault="00FA1A5C" w:rsidP="00FA1A5C">
      <w:pPr>
        <w:rPr>
          <w:rFonts w:ascii="OfficinaSansEF Book" w:hAnsi="OfficinaSansEF Book"/>
          <w:sz w:val="22"/>
          <w:szCs w:val="22"/>
        </w:rPr>
      </w:pPr>
      <w:r w:rsidRPr="00E41DD0">
        <w:rPr>
          <w:rFonts w:ascii="OfficinaSansEF Book" w:hAnsi="OfficinaSansEF Book"/>
          <w:sz w:val="22"/>
          <w:szCs w:val="22"/>
        </w:rPr>
        <w:t>Vor Seminarbeginn möchten wir euch gerne die Kontaktdaten (Wohnort, Verkehrsmittel bei der Anreise und E-Mail-Adresse) aller Teilnehmenden zuschicken, damit ihr ggf. Fahrgemeinschaften bilden könnt.</w:t>
      </w:r>
    </w:p>
    <w:p w14:paraId="63EEDCF3" w14:textId="77777777" w:rsidR="00FA1A5C" w:rsidRPr="00E41DD0" w:rsidRDefault="00FA1A5C" w:rsidP="00FA1A5C">
      <w:pPr>
        <w:rPr>
          <w:rFonts w:ascii="OfficinaSansEF Book" w:hAnsi="OfficinaSansEF Book"/>
          <w:sz w:val="22"/>
          <w:szCs w:val="22"/>
        </w:rPr>
      </w:pPr>
    </w:p>
    <w:p w14:paraId="5D9F50EF" w14:textId="77777777" w:rsidR="00FA1A5C" w:rsidRDefault="00FA1A5C" w:rsidP="00FA1A5C">
      <w:pPr>
        <w:pStyle w:val="Listenabsatz"/>
        <w:numPr>
          <w:ilvl w:val="0"/>
          <w:numId w:val="9"/>
        </w:numPr>
        <w:rPr>
          <w:rFonts w:ascii="OfficinaSansEF Book" w:hAnsi="OfficinaSansEF Book"/>
          <w:sz w:val="22"/>
          <w:szCs w:val="22"/>
        </w:rPr>
      </w:pPr>
      <w:r w:rsidRPr="00E41DD0">
        <w:rPr>
          <w:rFonts w:ascii="OfficinaSansEF Book" w:hAnsi="OfficinaSansEF Book"/>
          <w:sz w:val="22"/>
          <w:szCs w:val="22"/>
        </w:rPr>
        <w:t>Ich bin damit einverstanden, dass meine Kontaktdaten in die Teilnehmer*innenliste      aufgenommen werden.</w:t>
      </w:r>
    </w:p>
    <w:p w14:paraId="43F0C7ED" w14:textId="77777777" w:rsidR="00FA1A5C" w:rsidRDefault="00FA1A5C" w:rsidP="00FA1A5C">
      <w:pPr>
        <w:pStyle w:val="Listenabsatz"/>
        <w:ind w:left="720"/>
        <w:rPr>
          <w:rFonts w:ascii="OfficinaSansEF Book" w:hAnsi="OfficinaSansEF Book"/>
          <w:sz w:val="22"/>
          <w:szCs w:val="22"/>
        </w:rPr>
      </w:pPr>
    </w:p>
    <w:p w14:paraId="0732A68B" w14:textId="77777777" w:rsidR="00FA1A5C" w:rsidRDefault="00FA1A5C" w:rsidP="00FA1A5C">
      <w:pPr>
        <w:pStyle w:val="Listenabsatz"/>
        <w:numPr>
          <w:ilvl w:val="0"/>
          <w:numId w:val="9"/>
        </w:numPr>
        <w:rPr>
          <w:rFonts w:ascii="OfficinaSansEF Book" w:hAnsi="OfficinaSansEF Book"/>
          <w:sz w:val="22"/>
          <w:szCs w:val="22"/>
        </w:rPr>
      </w:pPr>
      <w:r w:rsidRPr="00E41DD0">
        <w:rPr>
          <w:rFonts w:ascii="OfficinaSansEF Book" w:hAnsi="OfficinaSansEF Book"/>
          <w:sz w:val="22"/>
          <w:szCs w:val="22"/>
        </w:rPr>
        <w:t xml:space="preserve">Ich bin </w:t>
      </w:r>
      <w:r w:rsidRPr="00E41DD0">
        <w:rPr>
          <w:rFonts w:ascii="OfficinaSansEF Book" w:hAnsi="OfficinaSansEF Book"/>
          <w:sz w:val="22"/>
          <w:szCs w:val="22"/>
          <w:u w:val="single"/>
        </w:rPr>
        <w:t>nicht</w:t>
      </w:r>
      <w:r w:rsidRPr="00E41DD0">
        <w:rPr>
          <w:rFonts w:ascii="OfficinaSansEF Book" w:hAnsi="OfficinaSansEF Book"/>
          <w:sz w:val="22"/>
          <w:szCs w:val="22"/>
        </w:rPr>
        <w:t xml:space="preserve"> damit einverstanden, dass meine Kontaktdaten aufgenommen werden.</w:t>
      </w:r>
    </w:p>
    <w:p w14:paraId="3D2BD500" w14:textId="77777777" w:rsidR="00FA1A5C" w:rsidRPr="00E41DD0" w:rsidRDefault="00FA1A5C" w:rsidP="00FA1A5C">
      <w:pPr>
        <w:pStyle w:val="Listenabsatz"/>
        <w:numPr>
          <w:ilvl w:val="0"/>
          <w:numId w:val="9"/>
        </w:numPr>
        <w:rPr>
          <w:rFonts w:ascii="OfficinaSansEF Book" w:hAnsi="OfficinaSansEF Book"/>
          <w:sz w:val="22"/>
          <w:szCs w:val="22"/>
        </w:rPr>
      </w:pPr>
    </w:p>
    <w:p w14:paraId="559724CF" w14:textId="77777777" w:rsidR="00FA1A5C" w:rsidRPr="00E41DD0" w:rsidRDefault="00FA1A5C" w:rsidP="00FA1A5C">
      <w:pPr>
        <w:rPr>
          <w:rFonts w:ascii="OfficinaSansEF Book" w:hAnsi="OfficinaSansEF Book"/>
          <w:sz w:val="22"/>
          <w:szCs w:val="22"/>
        </w:rPr>
      </w:pPr>
    </w:p>
    <w:p w14:paraId="226C01CD" w14:textId="77777777" w:rsidR="00FA1A5C" w:rsidRDefault="00FA1A5C" w:rsidP="00FA1A5C">
      <w:pPr>
        <w:rPr>
          <w:rFonts w:ascii="OfficinaSansEF Book" w:hAnsi="OfficinaSansEF Book"/>
          <w:sz w:val="22"/>
          <w:szCs w:val="22"/>
        </w:rPr>
        <w:sectPr w:rsidR="00FA1A5C" w:rsidSect="00FA1A5C">
          <w:headerReference w:type="default" r:id="rId8"/>
          <w:footerReference w:type="default" r:id="rId9"/>
          <w:footnotePr>
            <w:pos w:val="beneathText"/>
          </w:footnotePr>
          <w:type w:val="continuous"/>
          <w:pgSz w:w="11905" w:h="16837" w:code="9"/>
          <w:pgMar w:top="1077" w:right="1134" w:bottom="765" w:left="1418" w:header="720" w:footer="454" w:gutter="0"/>
          <w:cols w:space="720"/>
          <w:docGrid w:linePitch="360"/>
        </w:sectPr>
      </w:pPr>
    </w:p>
    <w:p w14:paraId="248DDED4" w14:textId="77777777" w:rsidR="00FA1A5C" w:rsidRDefault="00FA1A5C" w:rsidP="00FA1A5C">
      <w:pPr>
        <w:rPr>
          <w:rFonts w:ascii="OfficinaSansEF Book" w:hAnsi="OfficinaSansEF Book"/>
          <w:sz w:val="22"/>
          <w:szCs w:val="22"/>
        </w:rPr>
      </w:pPr>
      <w:r w:rsidRPr="00E41DD0">
        <w:rPr>
          <w:rFonts w:ascii="OfficinaSansEF Book" w:hAnsi="OfficinaSansEF Book"/>
          <w:sz w:val="22"/>
          <w:szCs w:val="22"/>
        </w:rPr>
        <w:t>Ich reise voraussichtlich mit</w:t>
      </w:r>
    </w:p>
    <w:p w14:paraId="71AA3E2F" w14:textId="77777777" w:rsidR="00FA1A5C" w:rsidRDefault="00FA1A5C" w:rsidP="00FA1A5C">
      <w:pPr>
        <w:rPr>
          <w:rFonts w:ascii="OfficinaSansEF Book" w:hAnsi="OfficinaSansEF Book"/>
          <w:sz w:val="22"/>
          <w:szCs w:val="22"/>
        </w:rPr>
      </w:pPr>
    </w:p>
    <w:p w14:paraId="2B2082BE" w14:textId="77777777" w:rsidR="00FA1A5C" w:rsidRDefault="00FA1A5C" w:rsidP="00FA1A5C">
      <w:pPr>
        <w:pStyle w:val="Listenabsatz"/>
        <w:numPr>
          <w:ilvl w:val="0"/>
          <w:numId w:val="10"/>
        </w:numPr>
        <w:rPr>
          <w:rFonts w:ascii="OfficinaSansEF Book" w:hAnsi="OfficinaSansEF Book"/>
          <w:sz w:val="22"/>
          <w:szCs w:val="22"/>
        </w:rPr>
      </w:pPr>
      <w:r w:rsidRPr="00E41DD0">
        <w:rPr>
          <w:rFonts w:ascii="OfficinaSansEF Book" w:hAnsi="OfficinaSansEF Book"/>
          <w:sz w:val="22"/>
          <w:szCs w:val="22"/>
        </w:rPr>
        <w:t>öffentlichen Verkehrsmittel</w:t>
      </w:r>
      <w:r>
        <w:rPr>
          <w:rFonts w:ascii="OfficinaSansEF Book" w:hAnsi="OfficinaSansEF Book"/>
          <w:sz w:val="22"/>
          <w:szCs w:val="22"/>
        </w:rPr>
        <w:t>n</w:t>
      </w:r>
    </w:p>
    <w:p w14:paraId="19447BA2" w14:textId="77777777" w:rsidR="00FA1A5C" w:rsidRDefault="00FA1A5C" w:rsidP="00FA1A5C">
      <w:pPr>
        <w:pStyle w:val="Listenabsatz"/>
        <w:ind w:left="720"/>
        <w:rPr>
          <w:rFonts w:ascii="OfficinaSansEF Book" w:hAnsi="OfficinaSansEF Book"/>
          <w:sz w:val="22"/>
          <w:szCs w:val="22"/>
        </w:rPr>
      </w:pPr>
    </w:p>
    <w:p w14:paraId="7347A9B3" w14:textId="77777777" w:rsidR="00FA1A5C" w:rsidRPr="00E41DD0" w:rsidRDefault="00FA1A5C" w:rsidP="00FA1A5C">
      <w:pPr>
        <w:pStyle w:val="Listenabsatz"/>
        <w:numPr>
          <w:ilvl w:val="0"/>
          <w:numId w:val="10"/>
        </w:numPr>
        <w:rPr>
          <w:rFonts w:ascii="OfficinaSansEF Book" w:hAnsi="OfficinaSansEF Book"/>
          <w:sz w:val="22"/>
          <w:szCs w:val="22"/>
        </w:rPr>
      </w:pPr>
      <w:r w:rsidRPr="00E41DD0">
        <w:rPr>
          <w:rFonts w:ascii="OfficinaSansEF Book" w:hAnsi="OfficinaSansEF Book"/>
          <w:sz w:val="22"/>
          <w:szCs w:val="22"/>
        </w:rPr>
        <w:t>privatem PKW an.</w:t>
      </w:r>
    </w:p>
    <w:p w14:paraId="1F462C8B" w14:textId="77777777" w:rsidR="00FA1A5C" w:rsidRDefault="00FA1A5C" w:rsidP="00FA1A5C">
      <w:pPr>
        <w:rPr>
          <w:rFonts w:ascii="OfficinaSansEF Book" w:hAnsi="OfficinaSansEF Book"/>
          <w:sz w:val="22"/>
          <w:szCs w:val="22"/>
        </w:rPr>
      </w:pPr>
    </w:p>
    <w:p w14:paraId="6227955A" w14:textId="77777777" w:rsidR="00FA1A5C" w:rsidRPr="00E41DD0" w:rsidRDefault="00FA1A5C" w:rsidP="00FA1A5C">
      <w:pPr>
        <w:rPr>
          <w:rFonts w:ascii="OfficinaSansEF Book" w:hAnsi="OfficinaSansEF Book"/>
          <w:sz w:val="22"/>
          <w:szCs w:val="22"/>
        </w:rPr>
      </w:pPr>
    </w:p>
    <w:p w14:paraId="23999B21" w14:textId="77777777" w:rsidR="00FA1A5C" w:rsidRDefault="00FA1A5C" w:rsidP="00FA1A5C">
      <w:pPr>
        <w:rPr>
          <w:rFonts w:ascii="OfficinaSansEF Book" w:hAnsi="OfficinaSansEF Book"/>
          <w:sz w:val="22"/>
          <w:szCs w:val="22"/>
        </w:rPr>
      </w:pPr>
      <w:r w:rsidRPr="00E41DD0">
        <w:rPr>
          <w:rFonts w:ascii="OfficinaSansEF Book" w:hAnsi="OfficinaSansEF Book"/>
          <w:sz w:val="22"/>
          <w:szCs w:val="22"/>
        </w:rPr>
        <w:t></w:t>
      </w:r>
      <w:r>
        <w:rPr>
          <w:rFonts w:ascii="OfficinaSansEF Book" w:hAnsi="OfficinaSansEF Book"/>
          <w:sz w:val="22"/>
          <w:szCs w:val="22"/>
        </w:rPr>
        <w:t xml:space="preserve">Das </w:t>
      </w:r>
      <w:r w:rsidRPr="00E41DD0">
        <w:rPr>
          <w:rFonts w:ascii="OfficinaSansEF Book" w:hAnsi="OfficinaSansEF Book"/>
          <w:sz w:val="22"/>
          <w:szCs w:val="22"/>
        </w:rPr>
        <w:t>Gender</w:t>
      </w:r>
      <w:r>
        <w:rPr>
          <w:rFonts w:ascii="OfficinaSansEF Book" w:hAnsi="OfficinaSansEF Book"/>
          <w:sz w:val="22"/>
          <w:szCs w:val="22"/>
        </w:rPr>
        <w:t>, mit dem ich mich identifiziere</w:t>
      </w:r>
      <w:r w:rsidRPr="00E41DD0">
        <w:rPr>
          <w:rFonts w:ascii="OfficinaSansEF Book" w:hAnsi="OfficinaSansEF Book"/>
          <w:sz w:val="22"/>
          <w:szCs w:val="22"/>
        </w:rPr>
        <w:t>:</w:t>
      </w:r>
    </w:p>
    <w:p w14:paraId="56E0F703" w14:textId="77777777" w:rsidR="00FA1A5C" w:rsidRDefault="00FA1A5C" w:rsidP="00FA1A5C">
      <w:pPr>
        <w:rPr>
          <w:rFonts w:ascii="OfficinaSansEF Book" w:hAnsi="OfficinaSansEF Book"/>
          <w:sz w:val="22"/>
          <w:szCs w:val="22"/>
        </w:rPr>
      </w:pPr>
    </w:p>
    <w:p w14:paraId="0F710682" w14:textId="77777777" w:rsidR="00FA1A5C" w:rsidRDefault="00FA1A5C" w:rsidP="00FA1A5C">
      <w:pPr>
        <w:pStyle w:val="Listenabsatz"/>
        <w:numPr>
          <w:ilvl w:val="0"/>
          <w:numId w:val="11"/>
        </w:numPr>
        <w:rPr>
          <w:rFonts w:ascii="OfficinaSansEF Book" w:hAnsi="OfficinaSansEF Book"/>
          <w:sz w:val="22"/>
          <w:szCs w:val="22"/>
        </w:rPr>
      </w:pPr>
      <w:r w:rsidRPr="00E41DD0">
        <w:rPr>
          <w:rFonts w:ascii="OfficinaSansEF Book" w:hAnsi="OfficinaSansEF Book"/>
          <w:sz w:val="22"/>
          <w:szCs w:val="22"/>
        </w:rPr>
        <w:t>männlich</w:t>
      </w:r>
    </w:p>
    <w:p w14:paraId="7E136996" w14:textId="77777777" w:rsidR="00FA1A5C" w:rsidRPr="00E41DD0" w:rsidRDefault="00FA1A5C" w:rsidP="00FA1A5C">
      <w:pPr>
        <w:ind w:left="360"/>
        <w:rPr>
          <w:rFonts w:ascii="OfficinaSansEF Book" w:hAnsi="OfficinaSansEF Book"/>
          <w:sz w:val="22"/>
          <w:szCs w:val="22"/>
        </w:rPr>
      </w:pPr>
    </w:p>
    <w:p w14:paraId="49C6A0D1" w14:textId="77777777" w:rsidR="00FA1A5C" w:rsidRDefault="00FA1A5C" w:rsidP="00FA1A5C">
      <w:pPr>
        <w:pStyle w:val="Listenabsatz"/>
        <w:numPr>
          <w:ilvl w:val="0"/>
          <w:numId w:val="11"/>
        </w:numPr>
        <w:rPr>
          <w:rFonts w:ascii="OfficinaSansEF Book" w:hAnsi="OfficinaSansEF Book"/>
          <w:sz w:val="22"/>
          <w:szCs w:val="22"/>
        </w:rPr>
      </w:pPr>
      <w:r w:rsidRPr="00E41DD0">
        <w:rPr>
          <w:rFonts w:ascii="OfficinaSansEF Book" w:hAnsi="OfficinaSansEF Book"/>
          <w:sz w:val="22"/>
          <w:szCs w:val="22"/>
        </w:rPr>
        <w:t>weiblich</w:t>
      </w:r>
    </w:p>
    <w:p w14:paraId="64145F8B" w14:textId="77777777" w:rsidR="00FA1A5C" w:rsidRDefault="00FA1A5C" w:rsidP="00FA1A5C">
      <w:pPr>
        <w:pStyle w:val="Listenabsatz"/>
        <w:ind w:left="720"/>
        <w:rPr>
          <w:rFonts w:ascii="OfficinaSansEF Book" w:hAnsi="OfficinaSansEF Book"/>
          <w:sz w:val="22"/>
          <w:szCs w:val="22"/>
        </w:rPr>
      </w:pPr>
    </w:p>
    <w:p w14:paraId="7CA24DBB" w14:textId="77777777" w:rsidR="00FA1A5C" w:rsidRPr="00E41DD0" w:rsidRDefault="00FA1A5C" w:rsidP="00FA1A5C">
      <w:pPr>
        <w:pStyle w:val="Listenabsatz"/>
        <w:numPr>
          <w:ilvl w:val="0"/>
          <w:numId w:val="11"/>
        </w:numPr>
        <w:rPr>
          <w:rFonts w:ascii="OfficinaSansEF Book" w:hAnsi="OfficinaSansEF Book"/>
          <w:sz w:val="22"/>
          <w:szCs w:val="22"/>
        </w:rPr>
      </w:pPr>
      <w:r w:rsidRPr="00E41DD0">
        <w:rPr>
          <w:rFonts w:ascii="OfficinaSansEF Book" w:hAnsi="OfficinaSansEF Book"/>
          <w:sz w:val="22"/>
          <w:szCs w:val="22"/>
        </w:rPr>
        <w:t>divers</w:t>
      </w:r>
      <w:r w:rsidRPr="00E41DD0">
        <w:rPr>
          <w:rFonts w:ascii="OfficinaSansEF Book" w:hAnsi="OfficinaSansEF Book"/>
          <w:sz w:val="22"/>
          <w:szCs w:val="22"/>
        </w:rPr>
        <w:tab/>
      </w:r>
    </w:p>
    <w:p w14:paraId="798CF0E5" w14:textId="77777777" w:rsidR="00FA1A5C" w:rsidRDefault="00FA1A5C" w:rsidP="00FA1A5C">
      <w:pPr>
        <w:rPr>
          <w:rFonts w:ascii="OfficinaSansEF Book" w:hAnsi="OfficinaSansEF Book"/>
          <w:sz w:val="22"/>
          <w:szCs w:val="22"/>
        </w:rPr>
        <w:sectPr w:rsidR="00FA1A5C" w:rsidSect="00FA1A5C">
          <w:footnotePr>
            <w:pos w:val="beneathText"/>
          </w:footnotePr>
          <w:type w:val="continuous"/>
          <w:pgSz w:w="11905" w:h="16837" w:code="9"/>
          <w:pgMar w:top="1077" w:right="1134" w:bottom="765" w:left="1418" w:header="720" w:footer="454" w:gutter="0"/>
          <w:cols w:num="2" w:space="720"/>
          <w:docGrid w:linePitch="360"/>
        </w:sectPr>
      </w:pPr>
    </w:p>
    <w:p w14:paraId="2F028C09" w14:textId="77777777" w:rsidR="00FA1A5C" w:rsidRDefault="00FA1A5C" w:rsidP="00FA1A5C">
      <w:pPr>
        <w:rPr>
          <w:rFonts w:ascii="OfficinaSansEF Book" w:hAnsi="OfficinaSansEF Book"/>
          <w:sz w:val="22"/>
          <w:szCs w:val="22"/>
        </w:rPr>
      </w:pPr>
    </w:p>
    <w:p w14:paraId="0FC2FF14" w14:textId="77777777" w:rsidR="00FA1A5C" w:rsidRPr="00E41DD0" w:rsidRDefault="00FA1A5C" w:rsidP="00FA1A5C">
      <w:pPr>
        <w:rPr>
          <w:rFonts w:ascii="OfficinaSansEF Book" w:hAnsi="OfficinaSansEF Book"/>
          <w:sz w:val="22"/>
          <w:szCs w:val="22"/>
        </w:rPr>
      </w:pPr>
      <w:r w:rsidRPr="00E41DD0">
        <w:rPr>
          <w:rFonts w:ascii="OfficinaSansEF Book" w:hAnsi="OfficinaSansEF Book"/>
          <w:sz w:val="22"/>
          <w:szCs w:val="22"/>
        </w:rPr>
        <w:t xml:space="preserve">Die Unterbringung erfolgt in Mehrbettzimmern. Damit sich alle wohl fühlen, benötigen wir bitte die folgenden Infos von dir. Bitte kreuze an: </w:t>
      </w:r>
    </w:p>
    <w:p w14:paraId="46C05285" w14:textId="77777777" w:rsidR="00FA1A5C" w:rsidRDefault="00FA1A5C" w:rsidP="00FA1A5C">
      <w:pPr>
        <w:rPr>
          <w:rFonts w:ascii="OfficinaSansEF Book" w:hAnsi="OfficinaSansEF Book"/>
          <w:sz w:val="22"/>
          <w:szCs w:val="22"/>
        </w:rPr>
      </w:pPr>
    </w:p>
    <w:p w14:paraId="5B2A9141" w14:textId="77777777" w:rsidR="00FA1A5C" w:rsidRDefault="00FA1A5C" w:rsidP="00FA1A5C">
      <w:pPr>
        <w:pStyle w:val="Listenabsatz"/>
        <w:numPr>
          <w:ilvl w:val="0"/>
          <w:numId w:val="12"/>
        </w:numPr>
        <w:rPr>
          <w:rFonts w:ascii="OfficinaSansEF Book" w:hAnsi="OfficinaSansEF Book"/>
          <w:sz w:val="22"/>
          <w:szCs w:val="22"/>
        </w:rPr>
      </w:pPr>
      <w:r w:rsidRPr="00E41DD0">
        <w:rPr>
          <w:rFonts w:ascii="OfficinaSansEF Book" w:hAnsi="OfficinaSansEF Book"/>
          <w:sz w:val="22"/>
          <w:szCs w:val="22"/>
        </w:rPr>
        <w:t xml:space="preserve">Ich wünsche mir ein Zimmer mit Personen meines </w:t>
      </w:r>
      <w:proofErr w:type="spellStart"/>
      <w:r w:rsidRPr="00E41DD0">
        <w:rPr>
          <w:rFonts w:ascii="OfficinaSansEF Book" w:hAnsi="OfficinaSansEF Book"/>
          <w:sz w:val="22"/>
          <w:szCs w:val="22"/>
        </w:rPr>
        <w:t>Genders</w:t>
      </w:r>
      <w:proofErr w:type="spellEnd"/>
      <w:r w:rsidRPr="00E41DD0">
        <w:rPr>
          <w:rFonts w:ascii="OfficinaSansEF Book" w:hAnsi="OfficinaSansEF Book"/>
          <w:sz w:val="22"/>
          <w:szCs w:val="22"/>
        </w:rPr>
        <w:t>.</w:t>
      </w:r>
    </w:p>
    <w:p w14:paraId="0B135BC2" w14:textId="77777777" w:rsidR="00FA1A5C" w:rsidRDefault="00FA1A5C" w:rsidP="00FA1A5C">
      <w:pPr>
        <w:pStyle w:val="Listenabsatz"/>
        <w:ind w:left="720"/>
        <w:rPr>
          <w:rFonts w:ascii="OfficinaSansEF Book" w:hAnsi="OfficinaSansEF Book"/>
          <w:sz w:val="22"/>
          <w:szCs w:val="22"/>
        </w:rPr>
      </w:pPr>
    </w:p>
    <w:p w14:paraId="00B3DF99" w14:textId="77777777" w:rsidR="00FA1A5C" w:rsidRDefault="00FA1A5C" w:rsidP="00FA1A5C">
      <w:pPr>
        <w:pStyle w:val="Listenabsatz"/>
        <w:numPr>
          <w:ilvl w:val="0"/>
          <w:numId w:val="12"/>
        </w:numPr>
        <w:rPr>
          <w:rFonts w:ascii="OfficinaSansEF Book" w:hAnsi="OfficinaSansEF Book"/>
          <w:sz w:val="22"/>
          <w:szCs w:val="22"/>
        </w:rPr>
      </w:pPr>
      <w:r w:rsidRPr="00E41DD0">
        <w:rPr>
          <w:rFonts w:ascii="OfficinaSansEF Book" w:hAnsi="OfficinaSansEF Book"/>
          <w:sz w:val="22"/>
          <w:szCs w:val="22"/>
        </w:rPr>
        <w:t>Mir ist die Zimmeraufteilung egal.</w:t>
      </w:r>
    </w:p>
    <w:p w14:paraId="0F9593F4" w14:textId="77777777" w:rsidR="00FA1A5C" w:rsidRDefault="00FA1A5C" w:rsidP="00FA1A5C">
      <w:pPr>
        <w:pStyle w:val="Listenabsatz"/>
        <w:ind w:left="720"/>
        <w:rPr>
          <w:rFonts w:ascii="OfficinaSansEF Book" w:hAnsi="OfficinaSansEF Book"/>
          <w:sz w:val="22"/>
          <w:szCs w:val="22"/>
        </w:rPr>
      </w:pPr>
    </w:p>
    <w:p w14:paraId="7859A0ED" w14:textId="77777777" w:rsidR="00FA1A5C" w:rsidRPr="00E41DD0" w:rsidRDefault="00FA1A5C" w:rsidP="00FA1A5C">
      <w:pPr>
        <w:pStyle w:val="Listenabsatz"/>
        <w:numPr>
          <w:ilvl w:val="0"/>
          <w:numId w:val="12"/>
        </w:numPr>
        <w:rPr>
          <w:rFonts w:ascii="OfficinaSansEF Book" w:hAnsi="OfficinaSansEF Book"/>
          <w:sz w:val="22"/>
          <w:szCs w:val="22"/>
        </w:rPr>
      </w:pPr>
      <w:r w:rsidRPr="00E41DD0">
        <w:rPr>
          <w:rFonts w:ascii="OfficinaSansEF Book" w:hAnsi="OfficinaSansEF Book"/>
          <w:sz w:val="22"/>
          <w:szCs w:val="22"/>
        </w:rPr>
        <w:t>ggf. Anmerkung: ………………………………………………………</w:t>
      </w:r>
    </w:p>
    <w:p w14:paraId="217F8CAA" w14:textId="77777777" w:rsidR="00FA1A5C" w:rsidRPr="00E41DD0" w:rsidRDefault="00FA1A5C" w:rsidP="00FA1A5C">
      <w:pPr>
        <w:rPr>
          <w:rFonts w:ascii="OfficinaSansEF Book" w:hAnsi="OfficinaSansEF Book"/>
          <w:sz w:val="22"/>
          <w:szCs w:val="22"/>
        </w:rPr>
      </w:pPr>
    </w:p>
    <w:p w14:paraId="3544087C" w14:textId="77777777" w:rsidR="00FA1A5C" w:rsidRDefault="00FA1A5C" w:rsidP="00FA1A5C">
      <w:pPr>
        <w:rPr>
          <w:rFonts w:ascii="OfficinaSansEF Book" w:hAnsi="OfficinaSansEF Book"/>
          <w:sz w:val="22"/>
          <w:szCs w:val="22"/>
        </w:rPr>
      </w:pPr>
    </w:p>
    <w:p w14:paraId="0E0655C4" w14:textId="77777777" w:rsidR="00FA1A5C" w:rsidRDefault="00FA1A5C" w:rsidP="00FA1A5C">
      <w:pPr>
        <w:rPr>
          <w:rFonts w:ascii="OfficinaSansEF Book" w:hAnsi="OfficinaSansEF Book"/>
          <w:sz w:val="22"/>
          <w:szCs w:val="22"/>
        </w:rPr>
      </w:pPr>
    </w:p>
    <w:p w14:paraId="2414F614" w14:textId="77777777" w:rsidR="00FA1A5C" w:rsidRDefault="00FA1A5C" w:rsidP="00FA1A5C">
      <w:pPr>
        <w:rPr>
          <w:rFonts w:ascii="OfficinaSansEF Book" w:hAnsi="OfficinaSansEF Book"/>
          <w:sz w:val="22"/>
          <w:szCs w:val="22"/>
        </w:rPr>
      </w:pPr>
    </w:p>
    <w:p w14:paraId="533127BE" w14:textId="77777777" w:rsidR="00FA1A5C" w:rsidRDefault="00FA1A5C" w:rsidP="00FA1A5C">
      <w:pPr>
        <w:rPr>
          <w:rFonts w:ascii="OfficinaSansEF Book" w:hAnsi="OfficinaSansEF Book"/>
          <w:sz w:val="22"/>
          <w:szCs w:val="22"/>
        </w:rPr>
      </w:pPr>
    </w:p>
    <w:p w14:paraId="1FCE92FF" w14:textId="77777777" w:rsidR="00FA1A5C" w:rsidRDefault="00FA1A5C" w:rsidP="00FA1A5C">
      <w:pPr>
        <w:rPr>
          <w:rFonts w:ascii="OfficinaSansEF Book" w:hAnsi="OfficinaSansEF Book"/>
          <w:sz w:val="22"/>
          <w:szCs w:val="22"/>
        </w:rPr>
      </w:pPr>
    </w:p>
    <w:p w14:paraId="52E9F47C" w14:textId="77777777" w:rsidR="00FA1A5C" w:rsidRDefault="00FA1A5C" w:rsidP="00FA1A5C">
      <w:pPr>
        <w:rPr>
          <w:rFonts w:ascii="OfficinaSansEF Book" w:hAnsi="OfficinaSansEF Book"/>
          <w:sz w:val="22"/>
          <w:szCs w:val="22"/>
        </w:rPr>
      </w:pPr>
    </w:p>
    <w:p w14:paraId="74552D8F" w14:textId="77777777" w:rsidR="00FA1A5C" w:rsidRDefault="00FA1A5C" w:rsidP="00FA1A5C">
      <w:pPr>
        <w:rPr>
          <w:rFonts w:ascii="OfficinaSansEF Book" w:hAnsi="OfficinaSansEF Book"/>
          <w:sz w:val="22"/>
          <w:szCs w:val="22"/>
        </w:rPr>
      </w:pPr>
    </w:p>
    <w:p w14:paraId="02C1B21A" w14:textId="77777777" w:rsidR="00FA1A5C" w:rsidRPr="00E41DD0" w:rsidRDefault="00FA1A5C" w:rsidP="00FA1A5C">
      <w:pPr>
        <w:rPr>
          <w:rFonts w:ascii="OfficinaSansEF Book" w:hAnsi="OfficinaSansEF Book"/>
          <w:sz w:val="22"/>
          <w:szCs w:val="22"/>
        </w:rPr>
      </w:pPr>
      <w:r w:rsidRPr="00E41DD0">
        <w:rPr>
          <w:rFonts w:ascii="OfficinaSansEF Book" w:hAnsi="OfficinaSansEF Book"/>
          <w:sz w:val="22"/>
          <w:szCs w:val="22"/>
        </w:rPr>
        <w:t>Die Seminarverpflegung wird vegetarisch sein.</w:t>
      </w:r>
    </w:p>
    <w:p w14:paraId="5BDA3954" w14:textId="77777777" w:rsidR="00FA1A5C" w:rsidRPr="00E41DD0" w:rsidRDefault="00FA1A5C" w:rsidP="00FA1A5C">
      <w:pPr>
        <w:rPr>
          <w:rFonts w:ascii="OfficinaSansEF Book" w:hAnsi="OfficinaSansEF Book"/>
          <w:sz w:val="22"/>
          <w:szCs w:val="22"/>
        </w:rPr>
      </w:pPr>
    </w:p>
    <w:p w14:paraId="5DD639F6" w14:textId="77777777" w:rsidR="00FA1A5C" w:rsidRDefault="00FA1A5C" w:rsidP="00FA1A5C">
      <w:pPr>
        <w:rPr>
          <w:rFonts w:ascii="OfficinaSansEF Book" w:eastAsia="MS Mincho" w:hAnsi="OfficinaSansEF Book"/>
          <w:sz w:val="22"/>
          <w:szCs w:val="22"/>
        </w:rPr>
      </w:pPr>
      <w:r w:rsidRPr="00E41DD0">
        <w:rPr>
          <w:rFonts w:ascii="OfficinaSansEF Book" w:hAnsi="OfficinaSansEF Book"/>
          <w:sz w:val="22"/>
          <w:szCs w:val="22"/>
        </w:rPr>
        <w:t>Ich habe folgende Lebensmittelunverträglichkeiten</w:t>
      </w:r>
      <w:r w:rsidRPr="00E41DD0">
        <w:rPr>
          <w:rFonts w:ascii="OfficinaSansEF Book" w:eastAsia="MS Mincho" w:hAnsi="OfficinaSansEF Book"/>
          <w:sz w:val="22"/>
          <w:szCs w:val="22"/>
        </w:rPr>
        <w:t xml:space="preserve"> bzw. ernähre mich:</w:t>
      </w:r>
    </w:p>
    <w:p w14:paraId="7E7A792A" w14:textId="77777777" w:rsidR="00FA1A5C" w:rsidRDefault="00FA1A5C" w:rsidP="00FA1A5C">
      <w:pPr>
        <w:rPr>
          <w:rFonts w:ascii="OfficinaSansEF Book" w:eastAsia="MS Mincho" w:hAnsi="OfficinaSansEF Book"/>
          <w:sz w:val="22"/>
          <w:szCs w:val="22"/>
        </w:rPr>
      </w:pPr>
    </w:p>
    <w:p w14:paraId="3B87488E" w14:textId="77777777" w:rsidR="00FA1A5C" w:rsidRPr="00E41DD0" w:rsidRDefault="00FA1A5C" w:rsidP="00FA1A5C">
      <w:pPr>
        <w:rPr>
          <w:rFonts w:ascii="OfficinaSansEF Book" w:hAnsi="OfficinaSansEF Book"/>
          <w:sz w:val="22"/>
          <w:szCs w:val="22"/>
        </w:rPr>
      </w:pPr>
      <w:r w:rsidRPr="00E41DD0">
        <w:rPr>
          <w:rFonts w:ascii="OfficinaSansEF Book" w:eastAsia="MS Mincho" w:hAnsi="OfficinaSansEF Book"/>
          <w:sz w:val="22"/>
          <w:szCs w:val="22"/>
        </w:rPr>
        <w:t>……………………………………………………………………………………………...</w:t>
      </w:r>
      <w:r>
        <w:rPr>
          <w:rFonts w:ascii="OfficinaSansEF Book" w:eastAsia="MS Mincho" w:hAnsi="OfficinaSansEF Book"/>
          <w:sz w:val="22"/>
          <w:szCs w:val="22"/>
        </w:rPr>
        <w:br/>
      </w:r>
      <w:r w:rsidRPr="00E41DD0">
        <w:rPr>
          <w:rFonts w:ascii="OfficinaSansEF Book" w:eastAsia="MS Mincho" w:hAnsi="OfficinaSansEF Book"/>
          <w:sz w:val="22"/>
          <w:szCs w:val="22"/>
        </w:rPr>
        <w:t>(</w:t>
      </w:r>
      <w:r w:rsidRPr="00E41DD0">
        <w:rPr>
          <w:rFonts w:ascii="OfficinaSansEF Book" w:hAnsi="OfficinaSansEF Book"/>
          <w:sz w:val="22"/>
          <w:szCs w:val="22"/>
        </w:rPr>
        <w:t xml:space="preserve"> z.B. Laktose-Intoleranz, vegane Ernährung, etc</w:t>
      </w:r>
      <w:r>
        <w:rPr>
          <w:rFonts w:ascii="OfficinaSansEF Book" w:hAnsi="OfficinaSansEF Book"/>
          <w:sz w:val="22"/>
          <w:szCs w:val="22"/>
        </w:rPr>
        <w:t>.</w:t>
      </w:r>
      <w:r w:rsidRPr="00E41DD0">
        <w:rPr>
          <w:rFonts w:ascii="OfficinaSansEF Book" w:hAnsi="OfficinaSansEF Book"/>
          <w:sz w:val="22"/>
          <w:szCs w:val="22"/>
        </w:rPr>
        <w:t>)</w:t>
      </w:r>
      <w:r w:rsidRPr="00E41DD0">
        <w:rPr>
          <w:rFonts w:ascii="OfficinaSansEF Book" w:eastAsia="MS Mincho" w:hAnsi="OfficinaSansEF Book"/>
          <w:sz w:val="22"/>
          <w:szCs w:val="22"/>
        </w:rPr>
        <w:t xml:space="preserve"> </w:t>
      </w:r>
    </w:p>
    <w:p w14:paraId="4FF732A5" w14:textId="77777777" w:rsidR="00FA1A5C" w:rsidRDefault="00FA1A5C" w:rsidP="00FA1A5C">
      <w:pPr>
        <w:rPr>
          <w:rFonts w:ascii="OfficinaSansEF Book" w:hAnsi="OfficinaSansEF Book"/>
          <w:sz w:val="22"/>
          <w:szCs w:val="22"/>
        </w:rPr>
      </w:pPr>
    </w:p>
    <w:p w14:paraId="595ED395" w14:textId="77777777" w:rsidR="00FA1A5C" w:rsidRDefault="00FA1A5C" w:rsidP="00FA1A5C">
      <w:pPr>
        <w:rPr>
          <w:rFonts w:ascii="OfficinaSansEF Book" w:hAnsi="OfficinaSansEF Book"/>
          <w:sz w:val="22"/>
          <w:szCs w:val="22"/>
        </w:rPr>
      </w:pPr>
      <w:r w:rsidRPr="00E41DD0">
        <w:rPr>
          <w:rFonts w:ascii="OfficinaSansEF Book" w:hAnsi="OfficinaSansEF Book"/>
          <w:sz w:val="22"/>
          <w:szCs w:val="22"/>
        </w:rPr>
        <w:t>Ich möchte an folgendem Programm teilnehmen:</w:t>
      </w:r>
    </w:p>
    <w:p w14:paraId="25E7EDB2" w14:textId="77777777" w:rsidR="00FA1A5C" w:rsidRPr="00E41DD0" w:rsidRDefault="00FA1A5C" w:rsidP="00FA1A5C">
      <w:pPr>
        <w:rPr>
          <w:rFonts w:ascii="OfficinaSansEF Book" w:hAnsi="OfficinaSansEF Book"/>
          <w:sz w:val="22"/>
          <w:szCs w:val="22"/>
        </w:rPr>
      </w:pPr>
    </w:p>
    <w:p w14:paraId="4D969516" w14:textId="77777777" w:rsidR="00FA1A5C" w:rsidRDefault="00FA1A5C" w:rsidP="00FA1A5C">
      <w:pPr>
        <w:pStyle w:val="Listenabsatz"/>
        <w:numPr>
          <w:ilvl w:val="0"/>
          <w:numId w:val="13"/>
        </w:numPr>
        <w:rPr>
          <w:rFonts w:ascii="OfficinaSansEF Book" w:hAnsi="OfficinaSansEF Book"/>
          <w:sz w:val="22"/>
          <w:szCs w:val="22"/>
        </w:rPr>
      </w:pPr>
      <w:r w:rsidRPr="00E41DD0">
        <w:rPr>
          <w:rFonts w:ascii="OfficinaSansEF Book" w:hAnsi="OfficinaSansEF Book"/>
          <w:sz w:val="22"/>
          <w:szCs w:val="22"/>
        </w:rPr>
        <w:t>weltwärts</w:t>
      </w:r>
    </w:p>
    <w:p w14:paraId="24E25B83" w14:textId="77777777" w:rsidR="00FA1A5C" w:rsidRDefault="00FA1A5C" w:rsidP="00FA1A5C">
      <w:pPr>
        <w:pStyle w:val="Listenabsatz"/>
        <w:ind w:left="720"/>
        <w:rPr>
          <w:rFonts w:ascii="OfficinaSansEF Book" w:hAnsi="OfficinaSansEF Book"/>
          <w:sz w:val="22"/>
          <w:szCs w:val="22"/>
        </w:rPr>
      </w:pPr>
    </w:p>
    <w:p w14:paraId="1ADD875C" w14:textId="77777777" w:rsidR="00FA1A5C" w:rsidRDefault="00FA1A5C" w:rsidP="00FA1A5C">
      <w:pPr>
        <w:pStyle w:val="Listenabsatz"/>
        <w:numPr>
          <w:ilvl w:val="0"/>
          <w:numId w:val="13"/>
        </w:numPr>
        <w:rPr>
          <w:rFonts w:ascii="OfficinaSansEF Book" w:hAnsi="OfficinaSansEF Book"/>
          <w:sz w:val="22"/>
          <w:szCs w:val="22"/>
        </w:rPr>
      </w:pPr>
      <w:r w:rsidRPr="00E41DD0">
        <w:rPr>
          <w:rFonts w:ascii="OfficinaSansEF Book" w:hAnsi="OfficinaSansEF Book"/>
          <w:sz w:val="22"/>
          <w:szCs w:val="22"/>
        </w:rPr>
        <w:t>IJFD (Internationaler Jugendfreiwilligendienst)</w:t>
      </w:r>
    </w:p>
    <w:p w14:paraId="3F9E94EF" w14:textId="77777777" w:rsidR="00FA1A5C" w:rsidRDefault="00FA1A5C" w:rsidP="00FA1A5C">
      <w:pPr>
        <w:pStyle w:val="Listenabsatz"/>
        <w:ind w:left="720"/>
        <w:rPr>
          <w:rFonts w:ascii="OfficinaSansEF Book" w:hAnsi="OfficinaSansEF Book"/>
          <w:sz w:val="22"/>
          <w:szCs w:val="22"/>
        </w:rPr>
      </w:pPr>
    </w:p>
    <w:p w14:paraId="41C47DB9" w14:textId="77777777" w:rsidR="00FA1A5C" w:rsidRPr="00E41DD0" w:rsidRDefault="00FA1A5C" w:rsidP="00FA1A5C">
      <w:pPr>
        <w:pStyle w:val="Listenabsatz"/>
        <w:numPr>
          <w:ilvl w:val="0"/>
          <w:numId w:val="13"/>
        </w:numPr>
        <w:rPr>
          <w:rFonts w:ascii="OfficinaSansEF Book" w:hAnsi="OfficinaSansEF Book"/>
          <w:sz w:val="22"/>
          <w:szCs w:val="22"/>
        </w:rPr>
      </w:pPr>
      <w:r w:rsidRPr="00E41DD0">
        <w:rPr>
          <w:rFonts w:ascii="OfficinaSansEF Book" w:hAnsi="OfficinaSansEF Book"/>
          <w:sz w:val="22"/>
          <w:szCs w:val="22"/>
        </w:rPr>
        <w:t>Europäisches Solidaritätskorps</w:t>
      </w:r>
    </w:p>
    <w:p w14:paraId="2A180770" w14:textId="77777777" w:rsidR="00FA1A5C" w:rsidRDefault="00FA1A5C" w:rsidP="00FA1A5C">
      <w:pPr>
        <w:pStyle w:val="Listenabsatz"/>
        <w:ind w:left="720"/>
        <w:rPr>
          <w:rFonts w:ascii="OfficinaSansEF Book" w:hAnsi="OfficinaSansEF Book"/>
          <w:sz w:val="22"/>
          <w:szCs w:val="22"/>
        </w:rPr>
      </w:pPr>
    </w:p>
    <w:p w14:paraId="76E2165F" w14:textId="77777777" w:rsidR="00FA1A5C" w:rsidRPr="00E41DD0" w:rsidRDefault="00FA1A5C" w:rsidP="00FA1A5C">
      <w:pPr>
        <w:pStyle w:val="Listenabsatz"/>
        <w:numPr>
          <w:ilvl w:val="0"/>
          <w:numId w:val="13"/>
        </w:numPr>
        <w:rPr>
          <w:rFonts w:ascii="OfficinaSansEF Book" w:hAnsi="OfficinaSansEF Book"/>
          <w:sz w:val="22"/>
          <w:szCs w:val="22"/>
        </w:rPr>
      </w:pPr>
      <w:r w:rsidRPr="00E41DD0">
        <w:rPr>
          <w:rFonts w:ascii="OfficinaSansEF Book" w:hAnsi="OfficinaSansEF Book"/>
          <w:sz w:val="22"/>
          <w:szCs w:val="22"/>
        </w:rPr>
        <w:t>ungeregelt</w:t>
      </w:r>
    </w:p>
    <w:p w14:paraId="5A812DAD" w14:textId="77777777" w:rsidR="00FA1A5C" w:rsidRPr="00E41DD0" w:rsidRDefault="00FA1A5C" w:rsidP="00FA1A5C">
      <w:pPr>
        <w:rPr>
          <w:rFonts w:ascii="OfficinaSansEF Book" w:hAnsi="OfficinaSansEF Book"/>
          <w:sz w:val="22"/>
          <w:szCs w:val="22"/>
        </w:rPr>
      </w:pPr>
    </w:p>
    <w:p w14:paraId="28C226BB" w14:textId="77777777" w:rsidR="00FA1A5C" w:rsidRPr="00E41DD0" w:rsidRDefault="00FA1A5C" w:rsidP="00FA1A5C">
      <w:pPr>
        <w:rPr>
          <w:rFonts w:ascii="OfficinaSansEF Book" w:hAnsi="OfficinaSansEF Book"/>
          <w:sz w:val="22"/>
          <w:szCs w:val="22"/>
        </w:rPr>
      </w:pPr>
      <w:r w:rsidRPr="00E41DD0">
        <w:rPr>
          <w:rFonts w:ascii="OfficinaSansEF Book" w:hAnsi="OfficinaSansEF Book"/>
          <w:sz w:val="22"/>
          <w:szCs w:val="22"/>
        </w:rPr>
        <w:t>Ebenso möchten wir gerne Fotos oder Videomaterial aufnehmen, welches wir dann für unsere Öffentlichkeitsarbeit nutzen möchten.</w:t>
      </w:r>
    </w:p>
    <w:p w14:paraId="3B54A874" w14:textId="77777777" w:rsidR="00FA1A5C" w:rsidRPr="00E41DD0" w:rsidRDefault="00FA1A5C" w:rsidP="00FA1A5C">
      <w:pPr>
        <w:rPr>
          <w:rFonts w:ascii="OfficinaSansEF Book" w:hAnsi="OfficinaSansEF Book"/>
          <w:sz w:val="22"/>
          <w:szCs w:val="22"/>
        </w:rPr>
      </w:pPr>
    </w:p>
    <w:p w14:paraId="39CF3FC9" w14:textId="77777777" w:rsidR="00FA1A5C" w:rsidRDefault="00FA1A5C" w:rsidP="00FA1A5C">
      <w:pPr>
        <w:pStyle w:val="Listenabsatz"/>
        <w:numPr>
          <w:ilvl w:val="0"/>
          <w:numId w:val="14"/>
        </w:numPr>
        <w:rPr>
          <w:rFonts w:ascii="OfficinaSansEF Book" w:hAnsi="OfficinaSansEF Book"/>
          <w:sz w:val="22"/>
          <w:szCs w:val="22"/>
        </w:rPr>
      </w:pPr>
      <w:r w:rsidRPr="00E41DD0">
        <w:rPr>
          <w:rFonts w:ascii="OfficinaSansEF Book" w:hAnsi="OfficinaSansEF Book"/>
          <w:sz w:val="22"/>
          <w:szCs w:val="22"/>
        </w:rPr>
        <w:t>Ich bin mit der Nutzung meiner Bilder und Videos, sowie solcher Aufnahmen, auf denen ich zu sehen bin, für die Öffentlichkeitsarbeit des „SCI -Deutscher Zweig e.V.“ einverstanden.</w:t>
      </w:r>
    </w:p>
    <w:p w14:paraId="5ECECD19" w14:textId="23A9B26F" w:rsidR="00FA1A5C" w:rsidRDefault="00FA1A5C" w:rsidP="00FA1A5C">
      <w:pPr>
        <w:pStyle w:val="Listenabsatz"/>
        <w:ind w:left="720"/>
        <w:rPr>
          <w:rFonts w:ascii="OfficinaSansEF Book" w:hAnsi="OfficinaSansEF Book"/>
          <w:sz w:val="22"/>
          <w:szCs w:val="22"/>
        </w:rPr>
      </w:pPr>
    </w:p>
    <w:p w14:paraId="3E9F1212" w14:textId="77777777" w:rsidR="00FA1A5C" w:rsidRPr="00E41DD0" w:rsidRDefault="00FA1A5C" w:rsidP="00FA1A5C">
      <w:pPr>
        <w:pStyle w:val="Listenabsatz"/>
        <w:numPr>
          <w:ilvl w:val="0"/>
          <w:numId w:val="14"/>
        </w:numPr>
        <w:rPr>
          <w:rFonts w:ascii="OfficinaSansEF Book" w:hAnsi="OfficinaSansEF Book"/>
          <w:sz w:val="22"/>
          <w:szCs w:val="22"/>
        </w:rPr>
      </w:pPr>
      <w:r w:rsidRPr="00E41DD0">
        <w:rPr>
          <w:rFonts w:ascii="OfficinaSansEF Book" w:hAnsi="OfficinaSansEF Book"/>
          <w:sz w:val="22"/>
          <w:szCs w:val="22"/>
        </w:rPr>
        <w:t xml:space="preserve">Ich bin </w:t>
      </w:r>
      <w:r w:rsidRPr="00E41DD0">
        <w:rPr>
          <w:rFonts w:ascii="OfficinaSansEF Book" w:hAnsi="OfficinaSansEF Book"/>
          <w:sz w:val="22"/>
          <w:szCs w:val="22"/>
          <w:u w:val="single"/>
        </w:rPr>
        <w:t>nicht</w:t>
      </w:r>
      <w:r w:rsidRPr="00E41DD0">
        <w:rPr>
          <w:rFonts w:ascii="OfficinaSansEF Book" w:hAnsi="OfficinaSansEF Book"/>
          <w:sz w:val="22"/>
          <w:szCs w:val="22"/>
        </w:rPr>
        <w:t xml:space="preserve"> damit einverstanden, dass Bild- und Videomaterial von und mit mir für die Öffentlichkeitsarbeit des „SCI – Deutscher Zweig e.V.“ verwendet werden.</w:t>
      </w:r>
    </w:p>
    <w:p w14:paraId="77851C25" w14:textId="77777777" w:rsidR="00FA1A5C" w:rsidRPr="00E41DD0" w:rsidRDefault="00FA1A5C" w:rsidP="00FA1A5C">
      <w:pPr>
        <w:rPr>
          <w:rFonts w:ascii="OfficinaSansEF Book" w:hAnsi="OfficinaSansEF Book"/>
          <w:sz w:val="22"/>
          <w:szCs w:val="22"/>
        </w:rPr>
      </w:pPr>
    </w:p>
    <w:p w14:paraId="4895AEF4" w14:textId="77777777" w:rsidR="00FA1A5C" w:rsidRPr="00E41DD0" w:rsidRDefault="00FA1A5C" w:rsidP="00FA1A5C">
      <w:pPr>
        <w:rPr>
          <w:rFonts w:ascii="OfficinaSansEF Book" w:hAnsi="OfficinaSansEF Book"/>
          <w:sz w:val="22"/>
          <w:szCs w:val="22"/>
        </w:rPr>
      </w:pPr>
      <w:r w:rsidRPr="00E41DD0">
        <w:rPr>
          <w:rFonts w:ascii="OfficinaSansEF Book" w:hAnsi="OfficinaSansEF Book"/>
          <w:sz w:val="22"/>
          <w:szCs w:val="22"/>
        </w:rPr>
        <w:t>Du kannst dieser Einstimmung jeder Zeit schriftlich widersprechen und eine Löschung deiner Bilder fordern. Schreib uns dazu einfach eine Mail!</w:t>
      </w:r>
    </w:p>
    <w:p w14:paraId="316595B1" w14:textId="0D6DF4A1" w:rsidR="00FA1A5C" w:rsidRPr="00E41DD0" w:rsidRDefault="00FA1A5C" w:rsidP="00FA1A5C">
      <w:pPr>
        <w:rPr>
          <w:rFonts w:ascii="OfficinaSansEF Book" w:hAnsi="OfficinaSansEF Book"/>
          <w:sz w:val="22"/>
          <w:szCs w:val="22"/>
        </w:rPr>
      </w:pPr>
    </w:p>
    <w:p w14:paraId="212C72FB" w14:textId="77777777" w:rsidR="00FA1A5C" w:rsidRPr="00E41DD0" w:rsidRDefault="00FA1A5C" w:rsidP="00FA1A5C">
      <w:pPr>
        <w:rPr>
          <w:rFonts w:ascii="OfficinaSansEF Book" w:hAnsi="OfficinaSansEF Book"/>
          <w:sz w:val="22"/>
          <w:szCs w:val="22"/>
        </w:rPr>
      </w:pPr>
    </w:p>
    <w:p w14:paraId="4143CC31" w14:textId="40F2B923" w:rsidR="00FA1A5C" w:rsidRDefault="00FA1A5C" w:rsidP="00FA1A5C">
      <w:pPr>
        <w:jc w:val="center"/>
        <w:rPr>
          <w:rFonts w:ascii="OfficinaSansEF Book" w:hAnsi="OfficinaSansEF Book"/>
          <w:sz w:val="28"/>
          <w:szCs w:val="28"/>
        </w:rPr>
      </w:pPr>
    </w:p>
    <w:p w14:paraId="60FD58CD" w14:textId="59CF0EAA" w:rsidR="00FA1A5C" w:rsidRDefault="00FA1A5C" w:rsidP="00FA1A5C">
      <w:pPr>
        <w:jc w:val="center"/>
        <w:rPr>
          <w:rFonts w:ascii="OfficinaSansEF Book" w:hAnsi="OfficinaSansEF Book"/>
          <w:sz w:val="28"/>
          <w:szCs w:val="28"/>
        </w:rPr>
      </w:pPr>
    </w:p>
    <w:p w14:paraId="4F603859" w14:textId="77727642" w:rsidR="00FA1A5C" w:rsidRPr="00E41DD0" w:rsidRDefault="00FA1A5C" w:rsidP="00FA1A5C">
      <w:pPr>
        <w:rPr>
          <w:rFonts w:ascii="OfficinaSansEF Book" w:hAnsi="OfficinaSansEF Book"/>
          <w:sz w:val="22"/>
          <w:szCs w:val="22"/>
        </w:rPr>
      </w:pPr>
      <w:r>
        <w:rPr>
          <w:rFonts w:ascii="OfficinaSansEF Book" w:hAnsi="OfficinaSansEF Book"/>
          <w:noProof/>
          <w:sz w:val="22"/>
          <w:szCs w:val="22"/>
        </w:rPr>
        <mc:AlternateContent>
          <mc:Choice Requires="wpg">
            <w:drawing>
              <wp:anchor distT="0" distB="0" distL="114300" distR="114300" simplePos="0" relativeHeight="251664896" behindDoc="0" locked="0" layoutInCell="1" allowOverlap="1" wp14:anchorId="4927EC3F" wp14:editId="5D8D570C">
                <wp:simplePos x="0" y="0"/>
                <wp:positionH relativeFrom="column">
                  <wp:posOffset>1004570</wp:posOffset>
                </wp:positionH>
                <wp:positionV relativeFrom="paragraph">
                  <wp:posOffset>67945</wp:posOffset>
                </wp:positionV>
                <wp:extent cx="3914775" cy="876300"/>
                <wp:effectExtent l="0" t="0" r="28575" b="19050"/>
                <wp:wrapNone/>
                <wp:docPr id="15" name="Gruppieren 15"/>
                <wp:cNvGraphicFramePr/>
                <a:graphic xmlns:a="http://schemas.openxmlformats.org/drawingml/2006/main">
                  <a:graphicData uri="http://schemas.microsoft.com/office/word/2010/wordprocessingGroup">
                    <wpg:wgp>
                      <wpg:cNvGrpSpPr/>
                      <wpg:grpSpPr>
                        <a:xfrm>
                          <a:off x="0" y="0"/>
                          <a:ext cx="3914775" cy="876300"/>
                          <a:chOff x="0" y="0"/>
                          <a:chExt cx="5905500" cy="1714500"/>
                        </a:xfrm>
                      </wpg:grpSpPr>
                      <wps:wsp>
                        <wps:cNvPr id="16" name="Rechteck 16"/>
                        <wps:cNvSpPr/>
                        <wps:spPr>
                          <a:xfrm>
                            <a:off x="0" y="0"/>
                            <a:ext cx="5905500" cy="1714500"/>
                          </a:xfrm>
                          <a:prstGeom prst="rect">
                            <a:avLst/>
                          </a:prstGeom>
                          <a:solidFill>
                            <a:srgbClr val="DCE6F2"/>
                          </a:solidFill>
                          <a:ln>
                            <a:solidFill>
                              <a:srgbClr val="DCE6F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feld 17"/>
                        <wps:cNvSpPr txBox="1"/>
                        <wps:spPr>
                          <a:xfrm>
                            <a:off x="113904" y="47624"/>
                            <a:ext cx="5724921" cy="1572500"/>
                          </a:xfrm>
                          <a:prstGeom prst="rect">
                            <a:avLst/>
                          </a:prstGeom>
                          <a:noFill/>
                          <a:ln w="6350">
                            <a:noFill/>
                          </a:ln>
                        </wps:spPr>
                        <wps:txbx>
                          <w:txbxContent>
                            <w:p w14:paraId="3E2446D6" w14:textId="283F8ACF" w:rsidR="00FA1A5C" w:rsidRPr="00E41DD0" w:rsidRDefault="00FA1A5C" w:rsidP="00FA1A5C">
                              <w:pPr>
                                <w:jc w:val="center"/>
                                <w:rPr>
                                  <w:rFonts w:ascii="OfficinaSansEF Book" w:hAnsi="OfficinaSansEF Book"/>
                                  <w:sz w:val="28"/>
                                  <w:szCs w:val="28"/>
                                </w:rPr>
                              </w:pPr>
                              <w:r w:rsidRPr="00FA1A5C">
                                <w:rPr>
                                  <w:rFonts w:ascii="OfficinaSansEF Book" w:hAnsi="OfficinaSansEF Book"/>
                                </w:rPr>
                                <w:t xml:space="preserve"> </w:t>
                              </w:r>
                              <w:r w:rsidRPr="00E41DD0">
                                <w:rPr>
                                  <w:rFonts w:ascii="OfficinaSansEF Book" w:hAnsi="OfficinaSansEF Book"/>
                                  <w:sz w:val="28"/>
                                  <w:szCs w:val="28"/>
                                </w:rPr>
                                <w:t>Bitte beachte, dass deine Bewerbung erst mit Eingang des LTV-Bewerbungsformulars und des Motivationsschreibens vollständig ist</w:t>
                              </w:r>
                              <w:r>
                                <w:rPr>
                                  <w:rFonts w:ascii="OfficinaSansEF Book" w:hAnsi="OfficinaSansEF Book"/>
                                  <w:sz w:val="28"/>
                                  <w:szCs w:val="28"/>
                                </w:rPr>
                                <w:t>!</w:t>
                              </w:r>
                            </w:p>
                            <w:p w14:paraId="139DC23F" w14:textId="10BE4A86" w:rsidR="00FA1A5C" w:rsidRPr="00FA1A5C" w:rsidRDefault="00FA1A5C" w:rsidP="00FA1A5C">
                              <w:pPr>
                                <w:rPr>
                                  <w:rFonts w:ascii="OfficinaSansEF Book" w:hAnsi="OfficinaSansEF Boo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27EC3F" id="Gruppieren 15" o:spid="_x0000_s1029" style="position:absolute;margin-left:79.1pt;margin-top:5.35pt;width:308.25pt;height:69pt;z-index:251664896;mso-width-relative:margin;mso-height-relative:margin" coordsize="5905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">
                <v:rect id="Rechteck 16" o:spid="_x0000_s1030" style="position:absolute;width:59055;height:17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" fillcolor="#dce6f2" strokecolor="#dce6f2" strokeweight="2pt"/>
                <v:shape id="Textfeld 17" o:spid="_x0000_s1031" type="#_x0000_t202" style="position:absolute;left:1139;top:476;width:57249;height:15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3E2446D6" w14:textId="283F8ACF" w:rsidR="00FA1A5C" w:rsidRPr="00E41DD0" w:rsidRDefault="00FA1A5C" w:rsidP="00FA1A5C">
                        <w:pPr>
                          <w:jc w:val="center"/>
                          <w:rPr>
                            <w:rFonts w:ascii="OfficinaSansEF Book" w:hAnsi="OfficinaSansEF Book"/>
                            <w:sz w:val="28"/>
                            <w:szCs w:val="28"/>
                          </w:rPr>
                        </w:pPr>
                        <w:r w:rsidRPr="00FA1A5C">
                          <w:rPr>
                            <w:rFonts w:ascii="OfficinaSansEF Book" w:hAnsi="OfficinaSansEF Book"/>
                          </w:rPr>
                          <w:t xml:space="preserve"> </w:t>
                        </w:r>
                        <w:r w:rsidRPr="00E41DD0">
                          <w:rPr>
                            <w:rFonts w:ascii="OfficinaSansEF Book" w:hAnsi="OfficinaSansEF Book"/>
                            <w:sz w:val="28"/>
                            <w:szCs w:val="28"/>
                          </w:rPr>
                          <w:t>Bitte beachte, dass deine Bewerbung erst mit Eingang des LTV-Bewerbungsformulars und des Motivationsschreibens vollständig ist</w:t>
                        </w:r>
                        <w:r>
                          <w:rPr>
                            <w:rFonts w:ascii="OfficinaSansEF Book" w:hAnsi="OfficinaSansEF Book"/>
                            <w:sz w:val="28"/>
                            <w:szCs w:val="28"/>
                          </w:rPr>
                          <w:t>!</w:t>
                        </w:r>
                      </w:p>
                      <w:p w14:paraId="139DC23F" w14:textId="10BE4A86" w:rsidR="00FA1A5C" w:rsidRPr="00FA1A5C" w:rsidRDefault="00FA1A5C" w:rsidP="00FA1A5C">
                        <w:pPr>
                          <w:rPr>
                            <w:rFonts w:ascii="OfficinaSansEF Book" w:hAnsi="OfficinaSansEF Book"/>
                          </w:rPr>
                        </w:pPr>
                      </w:p>
                    </w:txbxContent>
                  </v:textbox>
                </v:shape>
              </v:group>
            </w:pict>
          </mc:Fallback>
        </mc:AlternateContent>
      </w:r>
    </w:p>
    <w:p w14:paraId="395E8E2B" w14:textId="77777777" w:rsidR="00FA1A5C" w:rsidRPr="00E41DD0" w:rsidRDefault="00FA1A5C" w:rsidP="00FA1A5C">
      <w:pPr>
        <w:rPr>
          <w:rFonts w:ascii="OfficinaSansEF Book" w:hAnsi="OfficinaSansEF Book"/>
          <w:sz w:val="22"/>
          <w:szCs w:val="22"/>
        </w:rPr>
      </w:pPr>
    </w:p>
    <w:p w14:paraId="7B80C74F" w14:textId="77777777" w:rsidR="00FA1A5C" w:rsidRPr="00E41DD0" w:rsidRDefault="00FA1A5C" w:rsidP="00FA1A5C">
      <w:pPr>
        <w:rPr>
          <w:rFonts w:ascii="OfficinaSansEF Book" w:hAnsi="OfficinaSansEF Book"/>
          <w:sz w:val="22"/>
          <w:szCs w:val="22"/>
        </w:rPr>
      </w:pPr>
    </w:p>
    <w:p w14:paraId="166B0AAD" w14:textId="77777777" w:rsidR="00FA1A5C" w:rsidRPr="00E41DD0" w:rsidRDefault="00FA1A5C" w:rsidP="00FA1A5C">
      <w:pPr>
        <w:rPr>
          <w:rFonts w:ascii="OfficinaSansEF Book" w:hAnsi="OfficinaSansEF Book"/>
          <w:sz w:val="22"/>
          <w:szCs w:val="22"/>
        </w:rPr>
      </w:pPr>
    </w:p>
    <w:p w14:paraId="238554C2" w14:textId="77777777" w:rsidR="00FA1A5C" w:rsidRPr="00E41DD0" w:rsidRDefault="00FA1A5C" w:rsidP="00FA1A5C">
      <w:pPr>
        <w:rPr>
          <w:rFonts w:ascii="OfficinaSansEF Book" w:hAnsi="OfficinaSansEF Book"/>
          <w:sz w:val="22"/>
          <w:szCs w:val="22"/>
        </w:rPr>
      </w:pPr>
    </w:p>
    <w:p w14:paraId="4D115C02" w14:textId="77777777" w:rsidR="00FA1A5C" w:rsidRPr="00E41DD0" w:rsidRDefault="00FA1A5C" w:rsidP="00FA1A5C">
      <w:pPr>
        <w:rPr>
          <w:rFonts w:ascii="OfficinaSansEF Book" w:hAnsi="OfficinaSansEF Book"/>
          <w:sz w:val="22"/>
          <w:szCs w:val="22"/>
        </w:rPr>
      </w:pPr>
    </w:p>
    <w:p w14:paraId="2E03A825" w14:textId="77777777" w:rsidR="00FA1A5C" w:rsidRDefault="00FA1A5C" w:rsidP="00FA1A5C">
      <w:pPr>
        <w:rPr>
          <w:rFonts w:ascii="OfficinaSansEF Book" w:hAnsi="OfficinaSansEF Book"/>
          <w:sz w:val="22"/>
          <w:szCs w:val="22"/>
        </w:rPr>
      </w:pPr>
    </w:p>
    <w:p w14:paraId="5D56711A" w14:textId="77777777" w:rsidR="00FA1A5C" w:rsidRDefault="00FA1A5C" w:rsidP="00FA1A5C">
      <w:pPr>
        <w:rPr>
          <w:rFonts w:ascii="OfficinaSansEF Book" w:hAnsi="OfficinaSansEF Book"/>
          <w:sz w:val="22"/>
          <w:szCs w:val="22"/>
        </w:rPr>
      </w:pPr>
    </w:p>
    <w:p w14:paraId="583DCE3B" w14:textId="77777777" w:rsidR="00FA1A5C" w:rsidRDefault="00FA1A5C" w:rsidP="00FA1A5C">
      <w:pPr>
        <w:rPr>
          <w:rFonts w:ascii="OfficinaSansEF Book" w:hAnsi="OfficinaSansEF Book"/>
          <w:sz w:val="22"/>
          <w:szCs w:val="22"/>
        </w:rPr>
      </w:pPr>
    </w:p>
    <w:p w14:paraId="561D9AD4" w14:textId="77777777" w:rsidR="00FA1A5C" w:rsidRDefault="00FA1A5C" w:rsidP="00FA1A5C">
      <w:pPr>
        <w:rPr>
          <w:rFonts w:ascii="OfficinaSansEF Book" w:hAnsi="OfficinaSansEF Book"/>
          <w:sz w:val="22"/>
          <w:szCs w:val="22"/>
        </w:rPr>
      </w:pPr>
    </w:p>
    <w:p w14:paraId="48C99859" w14:textId="77777777" w:rsidR="00FA1A5C" w:rsidRDefault="00FA1A5C" w:rsidP="00FA1A5C">
      <w:pPr>
        <w:rPr>
          <w:rFonts w:ascii="OfficinaSansEF Book" w:hAnsi="OfficinaSansEF Book"/>
          <w:sz w:val="22"/>
          <w:szCs w:val="22"/>
        </w:rPr>
      </w:pPr>
    </w:p>
    <w:p w14:paraId="78E6664B" w14:textId="77777777" w:rsidR="00FA1A5C" w:rsidRDefault="00FA1A5C" w:rsidP="00FA1A5C">
      <w:pPr>
        <w:rPr>
          <w:rFonts w:ascii="OfficinaSansEF Book" w:hAnsi="OfficinaSansEF Book"/>
          <w:sz w:val="22"/>
          <w:szCs w:val="22"/>
        </w:rPr>
      </w:pPr>
    </w:p>
    <w:p w14:paraId="39EF54E4" w14:textId="77777777" w:rsidR="00FA1A5C" w:rsidRDefault="00FA1A5C" w:rsidP="00FA1A5C">
      <w:pPr>
        <w:rPr>
          <w:rFonts w:ascii="OfficinaSansEF Book" w:hAnsi="OfficinaSansEF Book"/>
          <w:sz w:val="22"/>
          <w:szCs w:val="22"/>
        </w:rPr>
      </w:pPr>
    </w:p>
    <w:p w14:paraId="2D987C3B" w14:textId="77777777" w:rsidR="00FA1A5C" w:rsidRDefault="00FA1A5C" w:rsidP="00FA1A5C">
      <w:pPr>
        <w:rPr>
          <w:rFonts w:ascii="OfficinaSansEF Book" w:hAnsi="OfficinaSansEF Book"/>
          <w:sz w:val="22"/>
          <w:szCs w:val="22"/>
        </w:rPr>
      </w:pPr>
    </w:p>
    <w:p w14:paraId="4DE2AF43" w14:textId="77777777" w:rsidR="00FA1A5C" w:rsidRDefault="00FA1A5C" w:rsidP="00FA1A5C">
      <w:pPr>
        <w:rPr>
          <w:rFonts w:ascii="OfficinaSansEF Book" w:hAnsi="OfficinaSansEF Book"/>
          <w:sz w:val="22"/>
          <w:szCs w:val="22"/>
        </w:rPr>
      </w:pPr>
    </w:p>
    <w:p w14:paraId="5A68BF71" w14:textId="77777777" w:rsidR="00FA1A5C" w:rsidRDefault="00FA1A5C" w:rsidP="00FA1A5C">
      <w:pPr>
        <w:rPr>
          <w:rFonts w:ascii="OfficinaSansEF Book" w:hAnsi="OfficinaSansEF Book"/>
          <w:sz w:val="22"/>
          <w:szCs w:val="22"/>
        </w:rPr>
      </w:pPr>
    </w:p>
    <w:p w14:paraId="23176B26" w14:textId="7861C8FE"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lastRenderedPageBreak/>
        <w:t xml:space="preserve">Teilnahmebedingungen </w:t>
      </w:r>
    </w:p>
    <w:p w14:paraId="54764328"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Nach Ablauf der Bewerbungsfrist und Sichtung aller Bewerbungen laden wir die ausgewählten Teilnehmer*innen per E-Mail zum Seminar ein. Die Anmeldegebühr ziehen wir erst nach dieser Einladung und nach deiner Zustimmung zur Teilnahme ein.</w:t>
      </w:r>
    </w:p>
    <w:p w14:paraId="57FB31C4" w14:textId="77777777" w:rsidR="00FA1A5C" w:rsidRPr="00FA1A5C" w:rsidRDefault="00FA1A5C" w:rsidP="00FA1A5C">
      <w:pPr>
        <w:rPr>
          <w:rFonts w:ascii="OfficinaSansEF Book" w:hAnsi="OfficinaSansEF Book"/>
          <w:sz w:val="20"/>
          <w:szCs w:val="20"/>
        </w:rPr>
      </w:pPr>
    </w:p>
    <w:p w14:paraId="5AB11D0B"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Anmeldegebühren und Rücktrittsbedingungen</w:t>
      </w:r>
    </w:p>
    <w:p w14:paraId="57B41DF7"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 xml:space="preserve">Die Anmeldegebühr beträgt 50,00 </w:t>
      </w:r>
      <w:r w:rsidRPr="00FA1A5C">
        <w:rPr>
          <w:rFonts w:ascii="Courier New" w:hAnsi="Courier New" w:cs="Courier New"/>
          <w:sz w:val="20"/>
          <w:szCs w:val="20"/>
        </w:rPr>
        <w:t>€</w:t>
      </w:r>
      <w:r w:rsidRPr="00FA1A5C">
        <w:rPr>
          <w:rFonts w:ascii="OfficinaSansEF Book" w:hAnsi="OfficinaSansEF Book"/>
          <w:sz w:val="20"/>
          <w:szCs w:val="20"/>
        </w:rPr>
        <w:t xml:space="preserve"> und umfasst den Bildungsinhalt einschließlich Übernachtung und Verpflegung im Seminarhaus. Fahrtkosten müssen selbst getragen werden.</w:t>
      </w:r>
    </w:p>
    <w:p w14:paraId="33EE66F2" w14:textId="77777777" w:rsidR="00FA1A5C" w:rsidRPr="00FA1A5C" w:rsidRDefault="00FA1A5C" w:rsidP="00FA1A5C">
      <w:pPr>
        <w:rPr>
          <w:rFonts w:ascii="OfficinaSansEF Book" w:hAnsi="OfficinaSansEF Book"/>
          <w:sz w:val="20"/>
          <w:szCs w:val="20"/>
        </w:rPr>
      </w:pPr>
    </w:p>
    <w:p w14:paraId="5BF02010"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Nach Akzeptierung für das Seminar müssen Abmeldungen durch den*die Teilnehmer*in schriftlich erfolgen. Bei Eingang der Absage in der SCI-Geschäftsstelle bis 14 Tage vor Seminarbeginn werden 50% der Anmeldegebühr erstattet. Bei späterer Abmeldung wird die Anmeldegebühr vom SCI in vollem Umfang einbehalten. Mit diesen Anmeldebedingungen erkläre ich mich einverstanden.</w:t>
      </w:r>
    </w:p>
    <w:p w14:paraId="260AF0F6" w14:textId="77777777" w:rsidR="00FA1A5C" w:rsidRPr="00FA1A5C" w:rsidRDefault="00FA1A5C" w:rsidP="00FA1A5C">
      <w:pPr>
        <w:rPr>
          <w:rFonts w:ascii="OfficinaSansEF Book" w:hAnsi="OfficinaSansEF Book"/>
          <w:sz w:val="20"/>
          <w:szCs w:val="20"/>
        </w:rPr>
      </w:pPr>
    </w:p>
    <w:p w14:paraId="0CCADD78"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Datenschutzbestimmungen</w:t>
      </w:r>
    </w:p>
    <w:p w14:paraId="5D9EFEBD"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 xml:space="preserve">Der SCI erhebt im Rahmen der Bewerbung persönliche Daten, die im Zusammenhang mit dem angestrebten Freiwilligendienst benötigt werden. Bei erfolgreicher Bewerbung und Teilnahme an einem Programm müssen einige Daten an Dritte weitergegeben werden, wie Förderungsgeber, die jeweilige Partnerorganisation im Ausland, Versicherer, </w:t>
      </w:r>
      <w:proofErr w:type="spellStart"/>
      <w:r w:rsidRPr="00FA1A5C">
        <w:rPr>
          <w:rFonts w:ascii="OfficinaSansEF Book" w:hAnsi="OfficinaSansEF Book"/>
          <w:sz w:val="20"/>
          <w:szCs w:val="20"/>
        </w:rPr>
        <w:t>u.ä.</w:t>
      </w:r>
      <w:proofErr w:type="spellEnd"/>
      <w:r w:rsidRPr="00FA1A5C">
        <w:rPr>
          <w:rFonts w:ascii="OfficinaSansEF Book" w:hAnsi="OfficinaSansEF Book"/>
          <w:sz w:val="20"/>
          <w:szCs w:val="20"/>
        </w:rPr>
        <w:t xml:space="preserve"> Eine Weitergabe an Dritte, die nicht im Zusammenhang mit dem Freiwilligendienst stehen, findet nicht statt. </w:t>
      </w:r>
    </w:p>
    <w:p w14:paraId="379F70B4" w14:textId="77777777" w:rsidR="00FA1A5C" w:rsidRPr="00FA1A5C" w:rsidRDefault="00FA1A5C" w:rsidP="00FA1A5C">
      <w:pPr>
        <w:rPr>
          <w:rFonts w:ascii="OfficinaSansEF Book" w:hAnsi="OfficinaSansEF Book"/>
          <w:sz w:val="20"/>
          <w:szCs w:val="20"/>
        </w:rPr>
      </w:pPr>
    </w:p>
    <w:p w14:paraId="7AB36D46"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 xml:space="preserve">Der SCI verpflichtet sich zum sorgsamen Umgang mit meinen Daten und zur Einhaltung des Datenschutzes sowie zur Korrektur oder Löschung meiner Daten, wenn ich ihn schriftlich dazu auffordere. Bei einer Teilnahme an einem geförderten Programm müssen allerdings für Daten zur Abrechnung der Fördermittel mehrjährige Aufbewahrungspflichten eingehalten werden. </w:t>
      </w:r>
    </w:p>
    <w:p w14:paraId="507405FF" w14:textId="77777777" w:rsidR="00FA1A5C" w:rsidRPr="00FA1A5C" w:rsidRDefault="00FA1A5C" w:rsidP="00FA1A5C">
      <w:pPr>
        <w:rPr>
          <w:rFonts w:ascii="OfficinaSansEF Book" w:hAnsi="OfficinaSansEF Book"/>
          <w:sz w:val="20"/>
          <w:szCs w:val="20"/>
        </w:rPr>
      </w:pPr>
    </w:p>
    <w:p w14:paraId="0E16F350"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 xml:space="preserve">Mit meiner Unterschrift stimme ich dieser Nutzung zu. </w:t>
      </w:r>
    </w:p>
    <w:p w14:paraId="2180F837" w14:textId="77777777" w:rsidR="00FA1A5C" w:rsidRPr="00FA1A5C" w:rsidRDefault="00FA1A5C" w:rsidP="00FA1A5C">
      <w:pPr>
        <w:rPr>
          <w:rFonts w:ascii="OfficinaSansEF Book" w:hAnsi="OfficinaSansEF Book"/>
          <w:sz w:val="20"/>
          <w:szCs w:val="20"/>
        </w:rPr>
      </w:pPr>
    </w:p>
    <w:p w14:paraId="6BBF19A3" w14:textId="3332FF35"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w:t>
      </w:r>
      <w:r w:rsidRPr="00FA1A5C">
        <w:rPr>
          <w:rFonts w:ascii="OfficinaSansEF Book" w:hAnsi="OfficinaSansEF Book"/>
          <w:sz w:val="20"/>
          <w:szCs w:val="20"/>
        </w:rPr>
        <w:t>........</w:t>
      </w:r>
      <w:r w:rsidRPr="00FA1A5C">
        <w:rPr>
          <w:rFonts w:ascii="OfficinaSansEF Book" w:hAnsi="OfficinaSansEF Book"/>
          <w:sz w:val="20"/>
          <w:szCs w:val="20"/>
        </w:rPr>
        <w:tab/>
      </w:r>
      <w:r w:rsidRPr="00FA1A5C">
        <w:rPr>
          <w:rFonts w:ascii="OfficinaSansEF Book" w:hAnsi="OfficinaSansEF Book"/>
          <w:sz w:val="20"/>
          <w:szCs w:val="20"/>
        </w:rPr>
        <w:tab/>
      </w:r>
      <w:r w:rsidRPr="00FA1A5C">
        <w:rPr>
          <w:rFonts w:ascii="OfficinaSansEF Book" w:hAnsi="OfficinaSansEF Book"/>
          <w:sz w:val="20"/>
          <w:szCs w:val="20"/>
        </w:rPr>
        <w:t>.......................................................................................</w:t>
      </w:r>
    </w:p>
    <w:p w14:paraId="1D47833E"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Ort, Datum</w:t>
      </w:r>
      <w:r w:rsidRPr="00FA1A5C">
        <w:rPr>
          <w:rFonts w:ascii="OfficinaSansEF Book" w:hAnsi="OfficinaSansEF Book"/>
          <w:sz w:val="20"/>
          <w:szCs w:val="20"/>
        </w:rPr>
        <w:tab/>
      </w:r>
      <w:r w:rsidRPr="00FA1A5C">
        <w:rPr>
          <w:rFonts w:ascii="OfficinaSansEF Book" w:hAnsi="OfficinaSansEF Book"/>
          <w:sz w:val="20"/>
          <w:szCs w:val="20"/>
        </w:rPr>
        <w:tab/>
      </w:r>
      <w:r w:rsidRPr="00FA1A5C">
        <w:rPr>
          <w:rFonts w:ascii="OfficinaSansEF Book" w:hAnsi="OfficinaSansEF Book"/>
          <w:sz w:val="20"/>
          <w:szCs w:val="20"/>
        </w:rPr>
        <w:tab/>
      </w:r>
      <w:r w:rsidRPr="00FA1A5C">
        <w:rPr>
          <w:rFonts w:ascii="OfficinaSansEF Book" w:hAnsi="OfficinaSansEF Book"/>
          <w:sz w:val="20"/>
          <w:szCs w:val="20"/>
        </w:rPr>
        <w:tab/>
        <w:t>Unterschrift Bewerber*in</w:t>
      </w:r>
    </w:p>
    <w:p w14:paraId="5B82B345" w14:textId="77777777" w:rsidR="00FA1A5C" w:rsidRPr="00FA1A5C" w:rsidRDefault="00FA1A5C" w:rsidP="00FA1A5C">
      <w:pPr>
        <w:rPr>
          <w:rFonts w:ascii="OfficinaSansEF Book" w:hAnsi="OfficinaSansEF Book"/>
          <w:sz w:val="20"/>
          <w:szCs w:val="20"/>
        </w:rPr>
      </w:pPr>
    </w:p>
    <w:p w14:paraId="40243E6D"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w:t>
      </w:r>
    </w:p>
    <w:p w14:paraId="497BA5B4"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ggf. Unterschrift Erziehungsberechtigte*r (</w:t>
      </w:r>
      <w:proofErr w:type="gramStart"/>
      <w:r w:rsidRPr="00FA1A5C">
        <w:rPr>
          <w:rFonts w:ascii="OfficinaSansEF Book" w:hAnsi="OfficinaSansEF Book"/>
          <w:sz w:val="20"/>
          <w:szCs w:val="20"/>
        </w:rPr>
        <w:t>bei minderjährigen Bewerber</w:t>
      </w:r>
      <w:proofErr w:type="gramEnd"/>
      <w:r w:rsidRPr="00FA1A5C">
        <w:rPr>
          <w:rFonts w:ascii="OfficinaSansEF Book" w:hAnsi="OfficinaSansEF Book"/>
          <w:sz w:val="20"/>
          <w:szCs w:val="20"/>
        </w:rPr>
        <w:t>*innen)</w:t>
      </w:r>
    </w:p>
    <w:p w14:paraId="2790B685" w14:textId="77777777" w:rsidR="00FA1A5C" w:rsidRPr="00FA1A5C" w:rsidRDefault="00FA1A5C" w:rsidP="00FA1A5C">
      <w:pPr>
        <w:rPr>
          <w:rFonts w:ascii="OfficinaSansEF Book" w:hAnsi="OfficinaSansEF Book"/>
          <w:sz w:val="20"/>
          <w:szCs w:val="20"/>
        </w:rPr>
      </w:pPr>
    </w:p>
    <w:p w14:paraId="2B83BA12" w14:textId="77777777" w:rsidR="00FA1A5C" w:rsidRPr="00FA1A5C" w:rsidRDefault="00FA1A5C" w:rsidP="00FA1A5C">
      <w:pPr>
        <w:rPr>
          <w:rFonts w:ascii="OfficinaSansEF Book" w:hAnsi="OfficinaSansEF Book"/>
          <w:sz w:val="20"/>
          <w:szCs w:val="20"/>
        </w:rPr>
      </w:pPr>
    </w:p>
    <w:p w14:paraId="77861B61"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SEPA-Lastschriftmandat</w:t>
      </w:r>
    </w:p>
    <w:p w14:paraId="6ED54615"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 xml:space="preserve">Hiermit ermächtige ich den SCI, die Anmeldegebühr in Höhe von 50,00 </w:t>
      </w:r>
      <w:r w:rsidRPr="00FA1A5C">
        <w:rPr>
          <w:rFonts w:ascii="Courier New" w:hAnsi="Courier New" w:cs="Courier New"/>
          <w:sz w:val="20"/>
          <w:szCs w:val="20"/>
        </w:rPr>
        <w:t>€</w:t>
      </w:r>
      <w:r w:rsidRPr="00FA1A5C">
        <w:rPr>
          <w:rFonts w:ascii="OfficinaSansEF Book" w:hAnsi="OfficinaSansEF Book"/>
          <w:sz w:val="20"/>
          <w:szCs w:val="20"/>
        </w:rPr>
        <w:t xml:space="preserve"> f</w:t>
      </w:r>
      <w:r w:rsidRPr="00FA1A5C">
        <w:rPr>
          <w:rFonts w:ascii="OfficinaSansEF Book" w:hAnsi="OfficinaSansEF Book" w:cs="OfficinaSansEF Book"/>
          <w:sz w:val="20"/>
          <w:szCs w:val="20"/>
        </w:rPr>
        <w:t>ü</w:t>
      </w:r>
      <w:r w:rsidRPr="00FA1A5C">
        <w:rPr>
          <w:rFonts w:ascii="OfficinaSansEF Book" w:hAnsi="OfficinaSansEF Book"/>
          <w:sz w:val="20"/>
          <w:szCs w:val="20"/>
        </w:rPr>
        <w:t>r das Info- und Auswahlseminar zu Lasten meines unten genannten Kontos einzuziehen.</w:t>
      </w:r>
    </w:p>
    <w:p w14:paraId="06EE7890" w14:textId="77777777" w:rsidR="00FA1A5C" w:rsidRPr="00FA1A5C" w:rsidRDefault="00FA1A5C" w:rsidP="00FA1A5C">
      <w:pPr>
        <w:rPr>
          <w:rFonts w:ascii="OfficinaSansEF Book" w:hAnsi="OfficinaSansEF Book"/>
          <w:sz w:val="20"/>
          <w:szCs w:val="20"/>
        </w:rPr>
      </w:pPr>
    </w:p>
    <w:p w14:paraId="0593D334"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Weist das Konto die erforderliche Deckung nicht auf, so besteht seitens der Bank keine Verpflichtung zur Einlösung. Sollte ein Einzug aus Gründen, die ich zu vertreten habe (</w:t>
      </w:r>
      <w:proofErr w:type="gramStart"/>
      <w:r w:rsidRPr="00FA1A5C">
        <w:rPr>
          <w:rFonts w:ascii="OfficinaSansEF Book" w:hAnsi="OfficinaSansEF Book"/>
          <w:sz w:val="20"/>
          <w:szCs w:val="20"/>
        </w:rPr>
        <w:t>z.B.</w:t>
      </w:r>
      <w:proofErr w:type="gramEnd"/>
      <w:r w:rsidRPr="00FA1A5C">
        <w:rPr>
          <w:rFonts w:ascii="OfficinaSansEF Book" w:hAnsi="OfficinaSansEF Book"/>
          <w:sz w:val="20"/>
          <w:szCs w:val="20"/>
        </w:rPr>
        <w:t xml:space="preserve"> weil mein Konto nicht gedeckt ist oder ich eine falsche Kontonummer angegeben habe), nicht erfolgreich sein, stellt der SCI mir die zusätzlich entstehenden Bankspesen in Rechnung. </w:t>
      </w:r>
    </w:p>
    <w:p w14:paraId="131A2FC9" w14:textId="77777777" w:rsidR="00FA1A5C" w:rsidRPr="00FA1A5C" w:rsidRDefault="00FA1A5C" w:rsidP="00FA1A5C">
      <w:pPr>
        <w:rPr>
          <w:rFonts w:ascii="OfficinaSansEF Book" w:hAnsi="OfficinaSansEF Book"/>
          <w:sz w:val="20"/>
          <w:szCs w:val="20"/>
        </w:rPr>
      </w:pPr>
    </w:p>
    <w:p w14:paraId="6EA7E6D7"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Lastschriften erfolgen unter Angabe der Gläubiger-Identifikationsnummer der SCI: DE05 SCI 0000 0045 2 75 und einer individuellen Mandatsreferenznummer, die wir vor Einzug mitteilen.</w:t>
      </w:r>
    </w:p>
    <w:p w14:paraId="21CAF29F" w14:textId="77777777" w:rsidR="00FA1A5C" w:rsidRDefault="00FA1A5C" w:rsidP="00FA1A5C">
      <w:pPr>
        <w:rPr>
          <w:rFonts w:ascii="OfficinaSansEF Book" w:hAnsi="OfficinaSansEF Book"/>
          <w:sz w:val="20"/>
          <w:szCs w:val="20"/>
        </w:rPr>
      </w:pPr>
    </w:p>
    <w:p w14:paraId="795F8248" w14:textId="77777777" w:rsidR="00FA1A5C" w:rsidRPr="00FA1A5C" w:rsidRDefault="00FA1A5C" w:rsidP="00FA1A5C">
      <w:pPr>
        <w:rPr>
          <w:rFonts w:ascii="OfficinaSansEF Book" w:hAnsi="OfficinaSansEF Book"/>
          <w:sz w:val="20"/>
          <w:szCs w:val="20"/>
        </w:rPr>
      </w:pPr>
    </w:p>
    <w:p w14:paraId="01CA92BC"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w:t>
      </w:r>
    </w:p>
    <w:p w14:paraId="536BE906"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 xml:space="preserve">Kontoinhaber*in </w:t>
      </w:r>
    </w:p>
    <w:p w14:paraId="6DD763E5" w14:textId="77777777" w:rsidR="00FA1A5C" w:rsidRPr="00FA1A5C" w:rsidRDefault="00FA1A5C" w:rsidP="00FA1A5C">
      <w:pPr>
        <w:rPr>
          <w:rFonts w:ascii="OfficinaSansEF Book" w:hAnsi="OfficinaSansEF Book"/>
          <w:sz w:val="20"/>
          <w:szCs w:val="20"/>
        </w:rPr>
      </w:pPr>
    </w:p>
    <w:p w14:paraId="4E6B25E8" w14:textId="5A51C8F1"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w:t>
      </w:r>
      <w:r>
        <w:rPr>
          <w:rFonts w:ascii="OfficinaSansEF Book" w:hAnsi="OfficinaSansEF Book"/>
          <w:sz w:val="20"/>
          <w:szCs w:val="20"/>
        </w:rPr>
        <w:br/>
      </w:r>
      <w:r w:rsidRPr="00FA1A5C">
        <w:rPr>
          <w:rFonts w:ascii="OfficinaSansEF Book" w:hAnsi="OfficinaSansEF Book"/>
          <w:sz w:val="20"/>
          <w:szCs w:val="20"/>
        </w:rPr>
        <w:t>Bank</w:t>
      </w:r>
      <w:r w:rsidRPr="00FA1A5C">
        <w:rPr>
          <w:rFonts w:ascii="OfficinaSansEF Book" w:hAnsi="OfficinaSansEF Book"/>
          <w:sz w:val="20"/>
          <w:szCs w:val="20"/>
        </w:rPr>
        <w:tab/>
      </w:r>
      <w:r w:rsidRPr="00FA1A5C">
        <w:rPr>
          <w:rFonts w:ascii="OfficinaSansEF Book" w:hAnsi="OfficinaSansEF Book"/>
          <w:sz w:val="20"/>
          <w:szCs w:val="20"/>
        </w:rPr>
        <w:tab/>
      </w:r>
      <w:r w:rsidRPr="00FA1A5C">
        <w:rPr>
          <w:rFonts w:ascii="OfficinaSansEF Book" w:hAnsi="OfficinaSansEF Book"/>
          <w:sz w:val="20"/>
          <w:szCs w:val="20"/>
        </w:rPr>
        <w:tab/>
      </w:r>
      <w:r w:rsidRPr="00FA1A5C">
        <w:rPr>
          <w:rFonts w:ascii="OfficinaSansEF Book" w:hAnsi="OfficinaSansEF Book"/>
          <w:sz w:val="20"/>
          <w:szCs w:val="20"/>
        </w:rPr>
        <w:tab/>
      </w:r>
      <w:r w:rsidRPr="00FA1A5C">
        <w:rPr>
          <w:rFonts w:ascii="OfficinaSansEF Book" w:hAnsi="OfficinaSansEF Book"/>
          <w:sz w:val="20"/>
          <w:szCs w:val="20"/>
        </w:rPr>
        <w:br/>
      </w:r>
    </w:p>
    <w:p w14:paraId="7F9A0E25" w14:textId="43F78ACB"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w:t>
      </w:r>
      <w:r>
        <w:rPr>
          <w:rFonts w:ascii="OfficinaSansEF Book" w:hAnsi="OfficinaSansEF Book"/>
          <w:sz w:val="20"/>
          <w:szCs w:val="20"/>
        </w:rPr>
        <w:br/>
      </w:r>
      <w:r w:rsidRPr="00FA1A5C">
        <w:rPr>
          <w:rFonts w:ascii="OfficinaSansEF Book" w:hAnsi="OfficinaSansEF Book"/>
          <w:sz w:val="20"/>
          <w:szCs w:val="20"/>
        </w:rPr>
        <w:t>IBAN</w:t>
      </w:r>
    </w:p>
    <w:p w14:paraId="0C81EEB7" w14:textId="77777777" w:rsidR="00FA1A5C" w:rsidRPr="00FA1A5C" w:rsidRDefault="00FA1A5C" w:rsidP="00FA1A5C">
      <w:pPr>
        <w:rPr>
          <w:rFonts w:ascii="OfficinaSansEF Book" w:hAnsi="OfficinaSansEF Book"/>
          <w:sz w:val="20"/>
          <w:szCs w:val="20"/>
        </w:rPr>
      </w:pPr>
    </w:p>
    <w:p w14:paraId="6FAF8C70" w14:textId="77777777" w:rsidR="00FA1A5C" w:rsidRPr="00FA1A5C" w:rsidRDefault="00FA1A5C" w:rsidP="00FA1A5C">
      <w:pPr>
        <w:rPr>
          <w:rFonts w:ascii="OfficinaSansEF Book" w:hAnsi="OfficinaSansEF Book"/>
          <w:sz w:val="20"/>
          <w:szCs w:val="20"/>
        </w:rPr>
      </w:pPr>
      <w:r w:rsidRPr="00FA1A5C">
        <w:rPr>
          <w:rFonts w:ascii="OfficinaSansEF Book" w:hAnsi="OfficinaSansEF Book"/>
          <w:sz w:val="20"/>
          <w:szCs w:val="20"/>
        </w:rPr>
        <w:t>........................................</w:t>
      </w:r>
      <w:r w:rsidRPr="00FA1A5C">
        <w:rPr>
          <w:rFonts w:ascii="OfficinaSansEF Book" w:hAnsi="OfficinaSansEF Book"/>
          <w:sz w:val="20"/>
          <w:szCs w:val="20"/>
        </w:rPr>
        <w:tab/>
      </w:r>
      <w:r w:rsidRPr="00FA1A5C">
        <w:rPr>
          <w:rFonts w:ascii="OfficinaSansEF Book" w:hAnsi="OfficinaSansEF Book"/>
          <w:sz w:val="20"/>
          <w:szCs w:val="20"/>
        </w:rPr>
        <w:tab/>
        <w:t>.......................................................................................</w:t>
      </w:r>
    </w:p>
    <w:p w14:paraId="3DC375CB" w14:textId="042D6B36" w:rsidR="008B42E2" w:rsidRPr="00FA1A5C" w:rsidRDefault="00FA1A5C" w:rsidP="00E41DD0">
      <w:pPr>
        <w:rPr>
          <w:rFonts w:ascii="OfficinaSansEF Book" w:hAnsi="OfficinaSansEF Book"/>
          <w:sz w:val="20"/>
          <w:szCs w:val="20"/>
        </w:rPr>
      </w:pPr>
      <w:r w:rsidRPr="00FA1A5C">
        <w:rPr>
          <w:rFonts w:ascii="OfficinaSansEF Book" w:hAnsi="OfficinaSansEF Book"/>
          <w:sz w:val="20"/>
          <w:szCs w:val="20"/>
        </w:rPr>
        <w:t>Ort, Datum</w:t>
      </w:r>
      <w:r w:rsidRPr="00FA1A5C">
        <w:rPr>
          <w:rFonts w:ascii="OfficinaSansEF Book" w:hAnsi="OfficinaSansEF Book"/>
          <w:sz w:val="20"/>
          <w:szCs w:val="20"/>
        </w:rPr>
        <w:tab/>
      </w:r>
      <w:r w:rsidRPr="00FA1A5C">
        <w:rPr>
          <w:rFonts w:ascii="OfficinaSansEF Book" w:hAnsi="OfficinaSansEF Book"/>
          <w:sz w:val="20"/>
          <w:szCs w:val="20"/>
        </w:rPr>
        <w:tab/>
      </w:r>
      <w:r w:rsidRPr="00FA1A5C">
        <w:rPr>
          <w:rFonts w:ascii="OfficinaSansEF Book" w:hAnsi="OfficinaSansEF Book"/>
          <w:sz w:val="20"/>
          <w:szCs w:val="20"/>
        </w:rPr>
        <w:tab/>
      </w:r>
      <w:r w:rsidRPr="00FA1A5C">
        <w:rPr>
          <w:rFonts w:ascii="OfficinaSansEF Book" w:hAnsi="OfficinaSansEF Book"/>
          <w:sz w:val="20"/>
          <w:szCs w:val="20"/>
        </w:rPr>
        <w:tab/>
        <w:t>Unterschrift Kontoinhaber*in</w:t>
      </w:r>
    </w:p>
    <w:sectPr w:rsidR="008B42E2" w:rsidRPr="00FA1A5C" w:rsidSect="00E41DD0">
      <w:headerReference w:type="default" r:id="rId10"/>
      <w:footerReference w:type="default" r:id="rId11"/>
      <w:footnotePr>
        <w:pos w:val="beneathText"/>
      </w:footnotePr>
      <w:type w:val="continuous"/>
      <w:pgSz w:w="11905" w:h="16837" w:code="9"/>
      <w:pgMar w:top="1077" w:right="1134" w:bottom="765" w:left="1418"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80D66" w14:textId="77777777" w:rsidR="00002535" w:rsidRDefault="00002535">
      <w:r>
        <w:separator/>
      </w:r>
    </w:p>
  </w:endnote>
  <w:endnote w:type="continuationSeparator" w:id="0">
    <w:p w14:paraId="78E058A8" w14:textId="77777777" w:rsidR="00002535" w:rsidRDefault="0000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fficinaSansEF Book">
    <w:panose1 w:val="00000000000000000000"/>
    <w:charset w:val="00"/>
    <w:family w:val="modern"/>
    <w:notTrueType/>
    <w:pitch w:val="variable"/>
    <w:sig w:usb0="A00000AF" w:usb1="50002048" w:usb2="00000000" w:usb3="00000000" w:csb0="0000011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30F47" w14:textId="77777777" w:rsidR="00FA1A5C" w:rsidRPr="00E41DD0" w:rsidRDefault="00FA1A5C">
    <w:pPr>
      <w:pStyle w:val="Fuzeile"/>
      <w:rPr>
        <w:rFonts w:ascii="OfficinaSansEF Book" w:hAnsi="OfficinaSansEF Book" w:cs="Arial"/>
        <w:sz w:val="20"/>
        <w:szCs w:val="20"/>
      </w:rPr>
    </w:pPr>
    <w:r w:rsidRPr="00E41DD0">
      <w:rPr>
        <w:rFonts w:ascii="OfficinaSansEF Book" w:hAnsi="OfficinaSansEF Book" w:cs="Arial"/>
        <w:sz w:val="20"/>
        <w:szCs w:val="20"/>
      </w:rPr>
      <w:t>Stand Juli 2026</w:t>
    </w:r>
  </w:p>
  <w:p w14:paraId="469DF4FA" w14:textId="77777777" w:rsidR="00FA1A5C" w:rsidRDefault="00FA1A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B67D" w14:textId="149D718F" w:rsidR="00D05AA2" w:rsidRPr="00E41DD0" w:rsidRDefault="00287FB3">
    <w:pPr>
      <w:pStyle w:val="Fuzeile"/>
      <w:rPr>
        <w:rFonts w:ascii="OfficinaSansEF Book" w:hAnsi="OfficinaSansEF Book" w:cs="Arial"/>
        <w:sz w:val="20"/>
        <w:szCs w:val="20"/>
      </w:rPr>
    </w:pPr>
    <w:r w:rsidRPr="00E41DD0">
      <w:rPr>
        <w:rFonts w:ascii="OfficinaSansEF Book" w:hAnsi="OfficinaSansEF Book" w:cs="Arial"/>
        <w:sz w:val="20"/>
        <w:szCs w:val="20"/>
      </w:rPr>
      <w:t>S</w:t>
    </w:r>
    <w:r w:rsidR="00F34D48" w:rsidRPr="00E41DD0">
      <w:rPr>
        <w:rFonts w:ascii="OfficinaSansEF Book" w:hAnsi="OfficinaSansEF Book" w:cs="Arial"/>
        <w:sz w:val="20"/>
        <w:szCs w:val="20"/>
      </w:rPr>
      <w:t xml:space="preserve">tand </w:t>
    </w:r>
    <w:r w:rsidR="00E41DD0" w:rsidRPr="00E41DD0">
      <w:rPr>
        <w:rFonts w:ascii="OfficinaSansEF Book" w:hAnsi="OfficinaSansEF Book" w:cs="Arial"/>
        <w:sz w:val="20"/>
        <w:szCs w:val="20"/>
      </w:rPr>
      <w:t>Juli</w:t>
    </w:r>
    <w:r w:rsidR="00D05AA2" w:rsidRPr="00E41DD0">
      <w:rPr>
        <w:rFonts w:ascii="OfficinaSansEF Book" w:hAnsi="OfficinaSansEF Book" w:cs="Arial"/>
        <w:sz w:val="20"/>
        <w:szCs w:val="20"/>
      </w:rPr>
      <w:t xml:space="preserve"> 202</w:t>
    </w:r>
    <w:r w:rsidR="00E41DD0" w:rsidRPr="00E41DD0">
      <w:rPr>
        <w:rFonts w:ascii="OfficinaSansEF Book" w:hAnsi="OfficinaSansEF Book" w:cs="Arial"/>
        <w:sz w:val="20"/>
        <w:szCs w:val="20"/>
      </w:rPr>
      <w:t>6</w:t>
    </w:r>
  </w:p>
  <w:p w14:paraId="35D69417" w14:textId="77777777" w:rsidR="00FB0841" w:rsidRDefault="00FB08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CE487" w14:textId="77777777" w:rsidR="00002535" w:rsidRDefault="00002535">
      <w:r>
        <w:separator/>
      </w:r>
    </w:p>
  </w:footnote>
  <w:footnote w:type="continuationSeparator" w:id="0">
    <w:p w14:paraId="5DEC275D" w14:textId="77777777" w:rsidR="00002535" w:rsidRDefault="00002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4A10" w14:textId="77777777" w:rsidR="00FA1A5C" w:rsidRDefault="00FA1A5C" w:rsidP="00FA0B34">
    <w:pPr>
      <w:pStyle w:val="Kopfzeile"/>
      <w:jc w:val="right"/>
    </w:pPr>
    <w:r w:rsidRPr="00DA1C8C">
      <w:rPr>
        <w:rFonts w:ascii="Verdana" w:hAnsi="Verdana"/>
        <w:noProof/>
        <w:sz w:val="22"/>
      </w:rPr>
      <w:drawing>
        <wp:inline distT="0" distB="0" distL="0" distR="0" wp14:anchorId="115013BB" wp14:editId="4811AA86">
          <wp:extent cx="2085975" cy="809358"/>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4621" cy="81271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18989" w14:textId="07165D27" w:rsidR="008B42E2" w:rsidRDefault="00FA0B34" w:rsidP="00FA0B34">
    <w:pPr>
      <w:pStyle w:val="Kopfzeile"/>
      <w:jc w:val="right"/>
    </w:pPr>
    <w:r w:rsidRPr="00DA1C8C">
      <w:rPr>
        <w:rFonts w:ascii="Verdana" w:hAnsi="Verdana"/>
        <w:noProof/>
        <w:sz w:val="22"/>
      </w:rPr>
      <w:drawing>
        <wp:inline distT="0" distB="0" distL="0" distR="0" wp14:anchorId="54089885" wp14:editId="14676E68">
          <wp:extent cx="2085975" cy="80935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4621" cy="812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A565624"/>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bullet"/>
      <w:pStyle w:val="berschrift3"/>
      <w:lvlText w:val="o"/>
      <w:lvlJc w:val="left"/>
      <w:pPr>
        <w:tabs>
          <w:tab w:val="num" w:pos="720"/>
        </w:tabs>
        <w:ind w:left="720" w:hanging="720"/>
      </w:pPr>
      <w:rPr>
        <w:rFonts w:ascii="Courier New" w:hAnsi="Courier New" w:hint="default"/>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1065"/>
        </w:tabs>
        <w:ind w:left="1065" w:hanging="705"/>
      </w:pPr>
      <w:rPr>
        <w:rFonts w:ascii="Symbol" w:hAnsi="Symbol"/>
      </w:rPr>
    </w:lvl>
  </w:abstractNum>
  <w:abstractNum w:abstractNumId="2" w15:restartNumberingAfterBreak="0">
    <w:nsid w:val="077967A0"/>
    <w:multiLevelType w:val="hybridMultilevel"/>
    <w:tmpl w:val="4EEE8DF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7A7029"/>
    <w:multiLevelType w:val="hybridMultilevel"/>
    <w:tmpl w:val="5BAA05C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A71567"/>
    <w:multiLevelType w:val="hybridMultilevel"/>
    <w:tmpl w:val="AAF610F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D60CAB"/>
    <w:multiLevelType w:val="hybridMultilevel"/>
    <w:tmpl w:val="65A49F4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0C1AA2"/>
    <w:multiLevelType w:val="hybridMultilevel"/>
    <w:tmpl w:val="EB6050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9A5ABD"/>
    <w:multiLevelType w:val="hybridMultilevel"/>
    <w:tmpl w:val="8A8E1242"/>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D166BE"/>
    <w:multiLevelType w:val="hybridMultilevel"/>
    <w:tmpl w:val="83549AEA"/>
    <w:lvl w:ilvl="0" w:tplc="04070003">
      <w:start w:val="1"/>
      <w:numFmt w:val="bullet"/>
      <w:lvlText w:val="o"/>
      <w:lvlJc w:val="left"/>
      <w:pPr>
        <w:ind w:left="780" w:hanging="360"/>
      </w:pPr>
      <w:rPr>
        <w:rFonts w:ascii="Courier New" w:hAnsi="Courier New" w:hint="default"/>
      </w:rPr>
    </w:lvl>
    <w:lvl w:ilvl="1" w:tplc="04070003" w:tentative="1">
      <w:start w:val="1"/>
      <w:numFmt w:val="bullet"/>
      <w:lvlText w:val="o"/>
      <w:lvlJc w:val="left"/>
      <w:pPr>
        <w:ind w:left="1500" w:hanging="360"/>
      </w:pPr>
      <w:rPr>
        <w:rFonts w:ascii="Courier New" w:hAnsi="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9" w15:restartNumberingAfterBreak="0">
    <w:nsid w:val="565720B2"/>
    <w:multiLevelType w:val="hybridMultilevel"/>
    <w:tmpl w:val="FB4668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A83313"/>
    <w:multiLevelType w:val="hybridMultilevel"/>
    <w:tmpl w:val="81005E1A"/>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59D731B"/>
    <w:multiLevelType w:val="hybridMultilevel"/>
    <w:tmpl w:val="5BB6B192"/>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2B4FE6"/>
    <w:multiLevelType w:val="hybridMultilevel"/>
    <w:tmpl w:val="C096D42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B5A10B1"/>
    <w:multiLevelType w:val="hybridMultilevel"/>
    <w:tmpl w:val="2B1AEB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1909929">
    <w:abstractNumId w:val="0"/>
  </w:num>
  <w:num w:numId="2" w16cid:durableId="322901020">
    <w:abstractNumId w:val="1"/>
  </w:num>
  <w:num w:numId="3" w16cid:durableId="836308517">
    <w:abstractNumId w:val="9"/>
  </w:num>
  <w:num w:numId="4" w16cid:durableId="302663619">
    <w:abstractNumId w:val="10"/>
  </w:num>
  <w:num w:numId="5" w16cid:durableId="1940024230">
    <w:abstractNumId w:val="7"/>
  </w:num>
  <w:num w:numId="6" w16cid:durableId="634486191">
    <w:abstractNumId w:val="8"/>
  </w:num>
  <w:num w:numId="7" w16cid:durableId="95055941">
    <w:abstractNumId w:val="11"/>
  </w:num>
  <w:num w:numId="8" w16cid:durableId="320500923">
    <w:abstractNumId w:val="2"/>
  </w:num>
  <w:num w:numId="9" w16cid:durableId="267156246">
    <w:abstractNumId w:val="6"/>
  </w:num>
  <w:num w:numId="10" w16cid:durableId="1022318698">
    <w:abstractNumId w:val="5"/>
  </w:num>
  <w:num w:numId="11" w16cid:durableId="1599099152">
    <w:abstractNumId w:val="4"/>
  </w:num>
  <w:num w:numId="12" w16cid:durableId="766541234">
    <w:abstractNumId w:val="13"/>
  </w:num>
  <w:num w:numId="13" w16cid:durableId="2010981478">
    <w:abstractNumId w:val="3"/>
  </w:num>
  <w:num w:numId="14" w16cid:durableId="204022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8FE"/>
    <w:rsid w:val="00002535"/>
    <w:rsid w:val="000112CE"/>
    <w:rsid w:val="000219A4"/>
    <w:rsid w:val="00077801"/>
    <w:rsid w:val="000C13CF"/>
    <w:rsid w:val="000C267E"/>
    <w:rsid w:val="000D656D"/>
    <w:rsid w:val="000D7B57"/>
    <w:rsid w:val="000E0747"/>
    <w:rsid w:val="000E1540"/>
    <w:rsid w:val="000E3673"/>
    <w:rsid w:val="000F3ACA"/>
    <w:rsid w:val="000F5D55"/>
    <w:rsid w:val="0011679C"/>
    <w:rsid w:val="00117F2D"/>
    <w:rsid w:val="00175593"/>
    <w:rsid w:val="00175632"/>
    <w:rsid w:val="00184356"/>
    <w:rsid w:val="001906C8"/>
    <w:rsid w:val="00195D1F"/>
    <w:rsid w:val="001A5774"/>
    <w:rsid w:val="001A65FB"/>
    <w:rsid w:val="001A7501"/>
    <w:rsid w:val="001B2498"/>
    <w:rsid w:val="001B5A37"/>
    <w:rsid w:val="001B690A"/>
    <w:rsid w:val="001D0E4D"/>
    <w:rsid w:val="00212620"/>
    <w:rsid w:val="00214592"/>
    <w:rsid w:val="00221828"/>
    <w:rsid w:val="00221CB6"/>
    <w:rsid w:val="00233FE0"/>
    <w:rsid w:val="002444A4"/>
    <w:rsid w:val="00247B42"/>
    <w:rsid w:val="00282483"/>
    <w:rsid w:val="00287FB3"/>
    <w:rsid w:val="002F37E7"/>
    <w:rsid w:val="002F79CE"/>
    <w:rsid w:val="00303083"/>
    <w:rsid w:val="003113A5"/>
    <w:rsid w:val="00315CC9"/>
    <w:rsid w:val="003357A0"/>
    <w:rsid w:val="00337937"/>
    <w:rsid w:val="00341868"/>
    <w:rsid w:val="00352542"/>
    <w:rsid w:val="00375FF6"/>
    <w:rsid w:val="00376C7B"/>
    <w:rsid w:val="003913A9"/>
    <w:rsid w:val="003A2CED"/>
    <w:rsid w:val="003C361E"/>
    <w:rsid w:val="003D7955"/>
    <w:rsid w:val="004043A5"/>
    <w:rsid w:val="00404D4F"/>
    <w:rsid w:val="00407BD4"/>
    <w:rsid w:val="004346F8"/>
    <w:rsid w:val="00434923"/>
    <w:rsid w:val="00441F26"/>
    <w:rsid w:val="00450608"/>
    <w:rsid w:val="0046226F"/>
    <w:rsid w:val="004641E2"/>
    <w:rsid w:val="00491060"/>
    <w:rsid w:val="0049146D"/>
    <w:rsid w:val="00496739"/>
    <w:rsid w:val="004A099A"/>
    <w:rsid w:val="004A0EB9"/>
    <w:rsid w:val="004A606F"/>
    <w:rsid w:val="004B654B"/>
    <w:rsid w:val="004B6F68"/>
    <w:rsid w:val="004C6A02"/>
    <w:rsid w:val="004D10DE"/>
    <w:rsid w:val="004D2D51"/>
    <w:rsid w:val="004E6D66"/>
    <w:rsid w:val="00506433"/>
    <w:rsid w:val="00516008"/>
    <w:rsid w:val="00533355"/>
    <w:rsid w:val="00543B1C"/>
    <w:rsid w:val="00591734"/>
    <w:rsid w:val="005B4F4B"/>
    <w:rsid w:val="005D5461"/>
    <w:rsid w:val="005F0977"/>
    <w:rsid w:val="005F2161"/>
    <w:rsid w:val="005F62BA"/>
    <w:rsid w:val="00651223"/>
    <w:rsid w:val="00656B01"/>
    <w:rsid w:val="00663E46"/>
    <w:rsid w:val="00667D18"/>
    <w:rsid w:val="00670384"/>
    <w:rsid w:val="006838FE"/>
    <w:rsid w:val="00696556"/>
    <w:rsid w:val="006B1FC6"/>
    <w:rsid w:val="006D4963"/>
    <w:rsid w:val="006E0569"/>
    <w:rsid w:val="007139A6"/>
    <w:rsid w:val="00723431"/>
    <w:rsid w:val="0074546A"/>
    <w:rsid w:val="00772FE1"/>
    <w:rsid w:val="007772EE"/>
    <w:rsid w:val="00785F0E"/>
    <w:rsid w:val="007F763C"/>
    <w:rsid w:val="00804632"/>
    <w:rsid w:val="0082083A"/>
    <w:rsid w:val="008249F6"/>
    <w:rsid w:val="0087111D"/>
    <w:rsid w:val="00872CC3"/>
    <w:rsid w:val="00880853"/>
    <w:rsid w:val="00886C81"/>
    <w:rsid w:val="00891E88"/>
    <w:rsid w:val="0089417A"/>
    <w:rsid w:val="00894EAD"/>
    <w:rsid w:val="008A24E1"/>
    <w:rsid w:val="008A5191"/>
    <w:rsid w:val="008B42E2"/>
    <w:rsid w:val="008C383D"/>
    <w:rsid w:val="008D27C9"/>
    <w:rsid w:val="008D420C"/>
    <w:rsid w:val="008D43FC"/>
    <w:rsid w:val="008F1D4C"/>
    <w:rsid w:val="008F5B12"/>
    <w:rsid w:val="00900429"/>
    <w:rsid w:val="009233B2"/>
    <w:rsid w:val="0092415A"/>
    <w:rsid w:val="00927930"/>
    <w:rsid w:val="00937EE9"/>
    <w:rsid w:val="00943A4B"/>
    <w:rsid w:val="00946B9C"/>
    <w:rsid w:val="00954196"/>
    <w:rsid w:val="00985233"/>
    <w:rsid w:val="009A508A"/>
    <w:rsid w:val="009A69B2"/>
    <w:rsid w:val="009B167C"/>
    <w:rsid w:val="009B197B"/>
    <w:rsid w:val="009B6F24"/>
    <w:rsid w:val="009B7189"/>
    <w:rsid w:val="009D60C8"/>
    <w:rsid w:val="009D7256"/>
    <w:rsid w:val="009F3B65"/>
    <w:rsid w:val="009F7B01"/>
    <w:rsid w:val="00A02969"/>
    <w:rsid w:val="00A036CC"/>
    <w:rsid w:val="00A15E12"/>
    <w:rsid w:val="00A16AF7"/>
    <w:rsid w:val="00A23DA7"/>
    <w:rsid w:val="00A27C8A"/>
    <w:rsid w:val="00A36F91"/>
    <w:rsid w:val="00A45DC3"/>
    <w:rsid w:val="00A650BD"/>
    <w:rsid w:val="00A83A88"/>
    <w:rsid w:val="00A8612B"/>
    <w:rsid w:val="00AB1C30"/>
    <w:rsid w:val="00AB2DCA"/>
    <w:rsid w:val="00AE30F1"/>
    <w:rsid w:val="00AE3CFB"/>
    <w:rsid w:val="00AE7BE0"/>
    <w:rsid w:val="00B145A8"/>
    <w:rsid w:val="00B32335"/>
    <w:rsid w:val="00B420EE"/>
    <w:rsid w:val="00B4455F"/>
    <w:rsid w:val="00B5432C"/>
    <w:rsid w:val="00B94256"/>
    <w:rsid w:val="00BA56F3"/>
    <w:rsid w:val="00BE036B"/>
    <w:rsid w:val="00BE0F56"/>
    <w:rsid w:val="00BE594C"/>
    <w:rsid w:val="00BF0944"/>
    <w:rsid w:val="00C021DF"/>
    <w:rsid w:val="00C31B8C"/>
    <w:rsid w:val="00C56B09"/>
    <w:rsid w:val="00C85112"/>
    <w:rsid w:val="00CA60C1"/>
    <w:rsid w:val="00CA624D"/>
    <w:rsid w:val="00CA7E2C"/>
    <w:rsid w:val="00CC0029"/>
    <w:rsid w:val="00CC2B61"/>
    <w:rsid w:val="00CD5042"/>
    <w:rsid w:val="00CE3CE4"/>
    <w:rsid w:val="00D05AA2"/>
    <w:rsid w:val="00D22CED"/>
    <w:rsid w:val="00D67E83"/>
    <w:rsid w:val="00D703A9"/>
    <w:rsid w:val="00D70FE1"/>
    <w:rsid w:val="00D71007"/>
    <w:rsid w:val="00D724F1"/>
    <w:rsid w:val="00D83654"/>
    <w:rsid w:val="00D97AAD"/>
    <w:rsid w:val="00DA52CB"/>
    <w:rsid w:val="00E1297C"/>
    <w:rsid w:val="00E41DD0"/>
    <w:rsid w:val="00E85F70"/>
    <w:rsid w:val="00E90028"/>
    <w:rsid w:val="00EA1370"/>
    <w:rsid w:val="00ED3B4F"/>
    <w:rsid w:val="00EF62E1"/>
    <w:rsid w:val="00F00AB2"/>
    <w:rsid w:val="00F26D7F"/>
    <w:rsid w:val="00F34D48"/>
    <w:rsid w:val="00F71FBA"/>
    <w:rsid w:val="00F75BF2"/>
    <w:rsid w:val="00F818D5"/>
    <w:rsid w:val="00F95D1D"/>
    <w:rsid w:val="00FA0B34"/>
    <w:rsid w:val="00FA1A5C"/>
    <w:rsid w:val="00FA50B0"/>
    <w:rsid w:val="00FA5D13"/>
    <w:rsid w:val="00FA656F"/>
    <w:rsid w:val="00FB0841"/>
    <w:rsid w:val="00FC0FA7"/>
    <w:rsid w:val="00FC2A78"/>
    <w:rsid w:val="00FD280F"/>
    <w:rsid w:val="00FD6C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EDDAE6"/>
  <w14:defaultImageDpi w14:val="0"/>
  <w15:docId w15:val="{181C3277-B58E-7B42-9160-1A5F0FA18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link w:val="berschrift1Zchn"/>
    <w:uiPriority w:val="9"/>
    <w:qFormat/>
    <w:pPr>
      <w:keepNext/>
      <w:numPr>
        <w:numId w:val="1"/>
      </w:numPr>
      <w:outlineLvl w:val="0"/>
    </w:pPr>
    <w:rPr>
      <w:b/>
      <w:bCs/>
      <w:lang w:val="en-GB"/>
    </w:rPr>
  </w:style>
  <w:style w:type="paragraph" w:styleId="berschrift2">
    <w:name w:val="heading 2"/>
    <w:basedOn w:val="Standard"/>
    <w:next w:val="Standard"/>
    <w:link w:val="berschrift2Zchn"/>
    <w:uiPriority w:val="9"/>
    <w:qFormat/>
    <w:pPr>
      <w:keepNext/>
      <w:numPr>
        <w:ilvl w:val="1"/>
        <w:numId w:val="1"/>
      </w:numPr>
      <w:outlineLvl w:val="1"/>
    </w:pPr>
    <w:rPr>
      <w:b/>
      <w:bCs/>
      <w:sz w:val="28"/>
      <w:szCs w:val="28"/>
    </w:rPr>
  </w:style>
  <w:style w:type="paragraph" w:styleId="berschrift3">
    <w:name w:val="heading 3"/>
    <w:basedOn w:val="Standard"/>
    <w:next w:val="Standard"/>
    <w:link w:val="berschrift3Zchn"/>
    <w:uiPriority w:val="9"/>
    <w:qFormat/>
    <w:pPr>
      <w:keepNext/>
      <w:numPr>
        <w:ilvl w:val="2"/>
        <w:numId w:val="1"/>
      </w:numPr>
      <w:outlineLvl w:val="2"/>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x-none" w:eastAsia="ar-SA" w:bidi="ar-SA"/>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x-none" w:eastAsia="ar-SA" w:bidi="ar-SA"/>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lang w:val="x-none" w:eastAsia="ar-SA" w:bidi="ar-SA"/>
    </w:rPr>
  </w:style>
  <w:style w:type="character" w:customStyle="1" w:styleId="WW8Num2z0">
    <w:name w:val="WW8Num2z0"/>
    <w:rPr>
      <w:rFonts w:ascii="Symbol" w:hAnsi="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rPr>
      <w:rFonts w:ascii="Wingdings" w:hAnsi="Wingdings"/>
    </w:rPr>
  </w:style>
  <w:style w:type="character" w:customStyle="1" w:styleId="WW8Num3z1">
    <w:name w:val="WW8Num3z1"/>
    <w:rPr>
      <w:rFonts w:ascii="Courier New" w:hAnsi="Courier New"/>
    </w:rPr>
  </w:style>
  <w:style w:type="character" w:customStyle="1" w:styleId="WW8Num3z3">
    <w:name w:val="WW8Num3z3"/>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Wingdings" w:hAnsi="Wingdings"/>
    </w:rPr>
  </w:style>
  <w:style w:type="character" w:customStyle="1" w:styleId="WW8Num5z1">
    <w:name w:val="WW8Num5z1"/>
    <w:rPr>
      <w:rFonts w:ascii="Courier New" w:hAnsi="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Absatz-Standardschriftart11111">
    <w:name w:val="WW-Absatz-Standardschriftart11111"/>
  </w:style>
  <w:style w:type="character" w:styleId="Hyperlink">
    <w:name w:val="Hyperlink"/>
    <w:basedOn w:val="Absatz-Standardschriftart"/>
    <w:rPr>
      <w:rFonts w:cs="Times New Roman"/>
      <w:color w:val="0000FF"/>
      <w:u w:val="single"/>
    </w:rPr>
  </w:style>
  <w:style w:type="character" w:styleId="Seitenzahl">
    <w:name w:val="page number"/>
    <w:basedOn w:val="WW-Absatz-Standardschriftart11111"/>
    <w:uiPriority w:val="99"/>
    <w:rPr>
      <w:rFonts w:cs="Times New Roman"/>
    </w:rPr>
  </w:style>
  <w:style w:type="paragraph" w:customStyle="1" w:styleId="berschrift">
    <w:name w:val="Überschrift"/>
    <w:basedOn w:val="Standard"/>
    <w:next w:val="Textkrper"/>
    <w:pPr>
      <w:keepNext/>
      <w:spacing w:before="240" w:after="120"/>
    </w:pPr>
    <w:rPr>
      <w:rFonts w:ascii="Arial" w:hAnsi="Arial" w:cs="Tahoma"/>
      <w:sz w:val="28"/>
      <w:szCs w:val="28"/>
    </w:rPr>
  </w:style>
  <w:style w:type="paragraph" w:styleId="Textkrper">
    <w:name w:val="Body Text"/>
    <w:basedOn w:val="Standard"/>
    <w:link w:val="TextkrperZchn"/>
    <w:uiPriority w:val="99"/>
    <w:pPr>
      <w:ind w:right="1332"/>
    </w:pPr>
    <w:rPr>
      <w:sz w:val="22"/>
      <w:szCs w:val="22"/>
    </w:rPr>
  </w:style>
  <w:style w:type="character" w:customStyle="1" w:styleId="TextkrperZchn">
    <w:name w:val="Textkörper Zchn"/>
    <w:basedOn w:val="Absatz-Standardschriftart"/>
    <w:link w:val="Textkrper"/>
    <w:uiPriority w:val="99"/>
    <w:semiHidden/>
    <w:locked/>
    <w:rPr>
      <w:rFonts w:cs="Times New Roman"/>
      <w:sz w:val="24"/>
      <w:szCs w:val="24"/>
      <w:lang w:val="x-none" w:eastAsia="ar-SA" w:bidi="ar-SA"/>
    </w:rPr>
  </w:style>
  <w:style w:type="paragraph" w:styleId="Liste">
    <w:name w:val="List"/>
    <w:basedOn w:val="Textkrper"/>
    <w:uiPriority w:val="99"/>
    <w:rPr>
      <w:rFonts w:cs="Tahoma"/>
    </w:rPr>
  </w:style>
  <w:style w:type="paragraph" w:styleId="Beschriftung">
    <w:name w:val="caption"/>
    <w:basedOn w:val="Standard"/>
    <w:uiPriority w:val="35"/>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styleId="Textkrper-Zeileneinzug">
    <w:name w:val="Body Text Indent"/>
    <w:basedOn w:val="Standard"/>
    <w:link w:val="Textkrper-ZeileneinzugZchn"/>
    <w:uiPriority w:val="99"/>
    <w:rPr>
      <w:rFonts w:ascii="Arial" w:hAnsi="Arial" w:cs="Arial"/>
      <w:b/>
      <w:bCs/>
      <w:sz w:val="22"/>
      <w:szCs w:val="22"/>
    </w:rPr>
  </w:style>
  <w:style w:type="character" w:customStyle="1" w:styleId="Textkrper-ZeileneinzugZchn">
    <w:name w:val="Textkörper-Zeileneinzug Zchn"/>
    <w:basedOn w:val="Absatz-Standardschriftart"/>
    <w:link w:val="Textkrper-Zeileneinzug"/>
    <w:uiPriority w:val="99"/>
    <w:semiHidden/>
    <w:locked/>
    <w:rPr>
      <w:rFonts w:cs="Times New Roman"/>
      <w:sz w:val="24"/>
      <w:szCs w:val="24"/>
      <w:lang w:val="x-none" w:eastAsia="ar-SA" w:bidi="ar-SA"/>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locked/>
    <w:rsid w:val="00287FB3"/>
    <w:rPr>
      <w:rFonts w:cs="Times New Roman"/>
      <w:sz w:val="24"/>
      <w:lang w:val="x-none" w:eastAsia="ar-SA" w:bidi="ar-SA"/>
    </w:rPr>
  </w:style>
  <w:style w:type="paragraph" w:styleId="Sprechblasentext">
    <w:name w:val="Balloon Text"/>
    <w:basedOn w:val="Standard"/>
    <w:link w:val="SprechblasentextZchn"/>
    <w:uiPriority w:val="99"/>
    <w:rsid w:val="00287FB3"/>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287FB3"/>
    <w:rPr>
      <w:rFonts w:ascii="Tahoma" w:hAnsi="Tahoma" w:cs="Times New Roman"/>
      <w:sz w:val="16"/>
      <w:lang w:val="x-none" w:eastAsia="ar-SA" w:bidi="ar-SA"/>
    </w:rPr>
  </w:style>
  <w:style w:type="paragraph" w:styleId="Textkrper2">
    <w:name w:val="Body Text 2"/>
    <w:basedOn w:val="Standard"/>
    <w:link w:val="Textkrper2Zchn"/>
    <w:uiPriority w:val="99"/>
    <w:rPr>
      <w:rFonts w:ascii="Arial" w:hAnsi="Arial" w:cs="Arial"/>
      <w:b/>
      <w:bCs/>
      <w:sz w:val="22"/>
      <w:szCs w:val="22"/>
    </w:rPr>
  </w:style>
  <w:style w:type="character" w:customStyle="1" w:styleId="Textkrper2Zchn">
    <w:name w:val="Textkörper 2 Zchn"/>
    <w:basedOn w:val="Absatz-Standardschriftart"/>
    <w:link w:val="Textkrper2"/>
    <w:uiPriority w:val="99"/>
    <w:semiHidden/>
    <w:locked/>
    <w:rPr>
      <w:rFonts w:cs="Times New Roman"/>
      <w:sz w:val="24"/>
      <w:szCs w:val="24"/>
      <w:lang w:val="x-none" w:eastAsia="ar-SA" w:bidi="ar-SA"/>
    </w:rPr>
  </w:style>
  <w:style w:type="paragraph" w:styleId="Textkrper3">
    <w:name w:val="Body Text 3"/>
    <w:basedOn w:val="Standard"/>
    <w:link w:val="Textkrper3Zchn"/>
    <w:uiPriority w:val="99"/>
    <w:pPr>
      <w:spacing w:line="360" w:lineRule="auto"/>
    </w:pPr>
    <w:rPr>
      <w:rFonts w:ascii="Arial" w:hAnsi="Arial" w:cs="Arial"/>
      <w:sz w:val="22"/>
      <w:szCs w:val="22"/>
    </w:rPr>
  </w:style>
  <w:style w:type="character" w:customStyle="1" w:styleId="Textkrper3Zchn">
    <w:name w:val="Textkörper 3 Zchn"/>
    <w:basedOn w:val="Absatz-Standardschriftart"/>
    <w:link w:val="Textkrper3"/>
    <w:uiPriority w:val="99"/>
    <w:semiHidden/>
    <w:locked/>
    <w:rPr>
      <w:rFonts w:cs="Times New Roman"/>
      <w:sz w:val="16"/>
      <w:szCs w:val="16"/>
      <w:lang w:val="x-none" w:eastAsia="ar-SA" w:bidi="ar-SA"/>
    </w:rPr>
  </w:style>
  <w:style w:type="paragraph" w:customStyle="1" w:styleId="Rahmeninhalt">
    <w:name w:val="Rahmeninhalt"/>
    <w:basedOn w:val="Textkrper"/>
  </w:style>
  <w:style w:type="paragraph" w:styleId="Kopfzeile">
    <w:name w:val="header"/>
    <w:basedOn w:val="Standard"/>
    <w:link w:val="KopfzeileZchn"/>
    <w:uiPriority w:val="99"/>
    <w:pPr>
      <w:suppressLineNumbers/>
      <w:tabs>
        <w:tab w:val="center" w:pos="4818"/>
        <w:tab w:val="right" w:pos="9637"/>
      </w:tabs>
    </w:pPr>
  </w:style>
  <w:style w:type="character" w:customStyle="1" w:styleId="KopfzeileZchn">
    <w:name w:val="Kopfzeile Zchn"/>
    <w:basedOn w:val="Absatz-Standardschriftart"/>
    <w:link w:val="Kopfzeile"/>
    <w:uiPriority w:val="99"/>
    <w:semiHidden/>
    <w:locked/>
    <w:rPr>
      <w:rFonts w:cs="Times New Roman"/>
      <w:sz w:val="24"/>
      <w:szCs w:val="24"/>
      <w:lang w:val="x-none" w:eastAsia="ar-SA" w:bidi="ar-SA"/>
    </w:rPr>
  </w:style>
  <w:style w:type="character" w:styleId="BesuchterLink">
    <w:name w:val="FollowedHyperlink"/>
    <w:basedOn w:val="Absatz-Standardschriftart"/>
    <w:uiPriority w:val="99"/>
    <w:rPr>
      <w:rFonts w:cs="Times New Roman"/>
      <w:color w:val="800080"/>
      <w:u w:val="single"/>
    </w:rPr>
  </w:style>
  <w:style w:type="character" w:styleId="Hervorhebung">
    <w:name w:val="Emphasis"/>
    <w:basedOn w:val="Absatz-Standardschriftart"/>
    <w:uiPriority w:val="20"/>
    <w:qFormat/>
    <w:rsid w:val="00491060"/>
    <w:rPr>
      <w:rFonts w:cs="Times New Roman"/>
      <w:i/>
    </w:rPr>
  </w:style>
  <w:style w:type="paragraph" w:customStyle="1" w:styleId="NurText1">
    <w:name w:val="Nur Text1"/>
    <w:basedOn w:val="Standard"/>
    <w:rsid w:val="003C361E"/>
    <w:pPr>
      <w:autoSpaceDE w:val="0"/>
    </w:pPr>
    <w:rPr>
      <w:rFonts w:ascii="Courier New" w:hAnsi="Courier New" w:cs="Courier New"/>
      <w:sz w:val="20"/>
      <w:szCs w:val="20"/>
    </w:rPr>
  </w:style>
  <w:style w:type="character" w:styleId="Kommentarzeichen">
    <w:name w:val="annotation reference"/>
    <w:basedOn w:val="Absatz-Standardschriftart"/>
    <w:uiPriority w:val="99"/>
    <w:rsid w:val="00E1297C"/>
    <w:rPr>
      <w:rFonts w:cs="Times New Roman"/>
      <w:sz w:val="16"/>
    </w:rPr>
  </w:style>
  <w:style w:type="paragraph" w:styleId="Kommentartext">
    <w:name w:val="annotation text"/>
    <w:basedOn w:val="Standard"/>
    <w:link w:val="KommentartextZchn"/>
    <w:uiPriority w:val="99"/>
    <w:rsid w:val="00E1297C"/>
    <w:rPr>
      <w:sz w:val="20"/>
      <w:szCs w:val="20"/>
    </w:rPr>
  </w:style>
  <w:style w:type="character" w:customStyle="1" w:styleId="KommentartextZchn">
    <w:name w:val="Kommentartext Zchn"/>
    <w:basedOn w:val="Absatz-Standardschriftart"/>
    <w:link w:val="Kommentartext"/>
    <w:uiPriority w:val="99"/>
    <w:locked/>
    <w:rsid w:val="00E1297C"/>
    <w:rPr>
      <w:rFonts w:cs="Times New Roman"/>
      <w:lang w:val="x-none" w:eastAsia="ar-SA" w:bidi="ar-SA"/>
    </w:rPr>
  </w:style>
  <w:style w:type="paragraph" w:styleId="Kommentarthema">
    <w:name w:val="annotation subject"/>
    <w:basedOn w:val="Kommentartext"/>
    <w:next w:val="Kommentartext"/>
    <w:link w:val="KommentarthemaZchn"/>
    <w:uiPriority w:val="99"/>
    <w:rsid w:val="00E1297C"/>
    <w:rPr>
      <w:b/>
      <w:bCs/>
    </w:rPr>
  </w:style>
  <w:style w:type="character" w:customStyle="1" w:styleId="KommentarthemaZchn">
    <w:name w:val="Kommentarthema Zchn"/>
    <w:basedOn w:val="KommentartextZchn"/>
    <w:link w:val="Kommentarthema"/>
    <w:uiPriority w:val="99"/>
    <w:locked/>
    <w:rsid w:val="00E1297C"/>
    <w:rPr>
      <w:rFonts w:cs="Times New Roman"/>
      <w:b/>
      <w:lang w:val="x-none" w:eastAsia="ar-SA" w:bidi="ar-SA"/>
    </w:rPr>
  </w:style>
  <w:style w:type="paragraph" w:styleId="Listenabsatz">
    <w:name w:val="List Paragraph"/>
    <w:basedOn w:val="Standard"/>
    <w:uiPriority w:val="34"/>
    <w:qFormat/>
    <w:rsid w:val="00872CC3"/>
    <w:pPr>
      <w:ind w:left="708"/>
    </w:pPr>
  </w:style>
  <w:style w:type="paragraph" w:styleId="StandardWeb">
    <w:name w:val="Normal (Web)"/>
    <w:basedOn w:val="Standard"/>
    <w:uiPriority w:val="99"/>
    <w:unhideWhenUsed/>
    <w:rsid w:val="00CD5042"/>
    <w:pPr>
      <w:suppressAutoHyphens w:val="0"/>
      <w:spacing w:before="100" w:beforeAutospacing="1" w:after="100" w:afterAutospacing="1"/>
    </w:pPr>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696027">
      <w:marLeft w:val="0"/>
      <w:marRight w:val="0"/>
      <w:marTop w:val="0"/>
      <w:marBottom w:val="0"/>
      <w:divBdr>
        <w:top w:val="none" w:sz="0" w:space="0" w:color="auto"/>
        <w:left w:val="none" w:sz="0" w:space="0" w:color="auto"/>
        <w:bottom w:val="none" w:sz="0" w:space="0" w:color="auto"/>
        <w:right w:val="none" w:sz="0" w:space="0" w:color="auto"/>
      </w:divBdr>
    </w:div>
    <w:div w:id="1073696028">
      <w:marLeft w:val="0"/>
      <w:marRight w:val="0"/>
      <w:marTop w:val="0"/>
      <w:marBottom w:val="0"/>
      <w:divBdr>
        <w:top w:val="none" w:sz="0" w:space="0" w:color="auto"/>
        <w:left w:val="none" w:sz="0" w:space="0" w:color="auto"/>
        <w:bottom w:val="none" w:sz="0" w:space="0" w:color="auto"/>
        <w:right w:val="none" w:sz="0" w:space="0" w:color="auto"/>
      </w:divBdr>
    </w:div>
    <w:div w:id="174110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7221C-873C-42C2-B40C-892856209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4866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Seminar-Anmeldung und Einzugsermächtigung</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Seminar-Anmeldung und Einzugsermächtigung</dc:title>
  <dc:creator>SCI</dc:creator>
  <cp:lastModifiedBy>Svenja Fischer</cp:lastModifiedBy>
  <cp:revision>8</cp:revision>
  <cp:lastPrinted>2025-09-29T10:26:00Z</cp:lastPrinted>
  <dcterms:created xsi:type="dcterms:W3CDTF">2025-09-29T10:26:00Z</dcterms:created>
  <dcterms:modified xsi:type="dcterms:W3CDTF">2026-07-30T09:15:00Z</dcterms:modified>
</cp:coreProperties>
</file>